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564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1110"/>
        <w:gridCol w:w="1668"/>
        <w:gridCol w:w="765"/>
        <w:gridCol w:w="1956"/>
      </w:tblGrid>
      <w:tr w:rsidR="00E51217" w14:paraId="026F3D98" w14:textId="77777777" w:rsidTr="00980E89">
        <w:trPr>
          <w:trHeight w:val="564"/>
        </w:trPr>
        <w:tc>
          <w:tcPr>
            <w:tcW w:w="2263" w:type="dxa"/>
            <w:vAlign w:val="center"/>
          </w:tcPr>
          <w:p w14:paraId="696AD08A" w14:textId="55C605C0" w:rsidR="00E51217" w:rsidRDefault="00E51217" w:rsidP="00980E89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E51217" w:rsidRPr="00924868">
                    <w:rPr>
                      <w:rFonts w:ascii="游明朝" w:eastAsia="游明朝" w:hAnsi="游明朝"/>
                      <w:sz w:val="18"/>
                    </w:rPr>
                    <w:t>ふりがな</w:t>
                  </w:r>
                </w:rt>
                <w:rubyBase>
                  <w:r w:rsidR="00E51217">
                    <w:t>氏名</w:t>
                  </w:r>
                </w:rubyBase>
              </w:ruby>
            </w:r>
          </w:p>
        </w:tc>
        <w:tc>
          <w:tcPr>
            <w:tcW w:w="3804" w:type="dxa"/>
            <w:gridSpan w:val="2"/>
            <w:vAlign w:val="center"/>
          </w:tcPr>
          <w:p w14:paraId="43725F20" w14:textId="77777777" w:rsidR="00E51217" w:rsidRDefault="00E51217" w:rsidP="00980E89">
            <w:pPr>
              <w:jc w:val="center"/>
            </w:pPr>
          </w:p>
        </w:tc>
        <w:tc>
          <w:tcPr>
            <w:tcW w:w="1668" w:type="dxa"/>
            <w:vAlign w:val="center"/>
          </w:tcPr>
          <w:p w14:paraId="15B82B04" w14:textId="3B18511D" w:rsidR="00E51217" w:rsidRDefault="00E51217" w:rsidP="00980E89">
            <w:pPr>
              <w:jc w:val="center"/>
            </w:pPr>
            <w:r w:rsidRPr="005C0734">
              <w:rPr>
                <w:rFonts w:hint="eastAsia"/>
              </w:rPr>
              <w:t>勤務先</w:t>
            </w:r>
            <w:r>
              <w:rPr>
                <w:rFonts w:hint="eastAsia"/>
              </w:rPr>
              <w:t>名</w:t>
            </w:r>
          </w:p>
        </w:tc>
        <w:tc>
          <w:tcPr>
            <w:tcW w:w="2721" w:type="dxa"/>
            <w:gridSpan w:val="2"/>
            <w:vAlign w:val="center"/>
          </w:tcPr>
          <w:p w14:paraId="5556EA81" w14:textId="5518E6A5" w:rsidR="00E51217" w:rsidRDefault="00E51217" w:rsidP="00980E89">
            <w:pPr>
              <w:jc w:val="center"/>
            </w:pPr>
          </w:p>
        </w:tc>
      </w:tr>
      <w:tr w:rsidR="00924868" w14:paraId="3F431080" w14:textId="14D4EBDC" w:rsidTr="00980E89">
        <w:trPr>
          <w:trHeight w:val="958"/>
        </w:trPr>
        <w:tc>
          <w:tcPr>
            <w:tcW w:w="2263" w:type="dxa"/>
            <w:vAlign w:val="center"/>
          </w:tcPr>
          <w:p w14:paraId="60C43119" w14:textId="77777777" w:rsidR="00924868" w:rsidRDefault="00924868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連絡先</w:t>
            </w:r>
          </w:p>
          <w:p w14:paraId="619C6C5D" w14:textId="77777777" w:rsidR="00924868" w:rsidRPr="00980E89" w:rsidRDefault="00924868" w:rsidP="00980E89">
            <w:pPr>
              <w:snapToGrid w:val="0"/>
              <w:spacing w:line="240" w:lineRule="atLeast"/>
              <w:jc w:val="center"/>
              <w:rPr>
                <w:sz w:val="18"/>
                <w:szCs w:val="20"/>
              </w:rPr>
            </w:pPr>
            <w:r w:rsidRPr="00980E89">
              <w:rPr>
                <w:rFonts w:hint="eastAsia"/>
                <w:sz w:val="18"/>
                <w:szCs w:val="20"/>
              </w:rPr>
              <w:t>どちらかに「〇」</w:t>
            </w:r>
          </w:p>
          <w:p w14:paraId="6EF16F2D" w14:textId="48F61549" w:rsidR="00924868" w:rsidRDefault="00924868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 xml:space="preserve">自宅　</w:t>
            </w:r>
            <w:r>
              <w:rPr>
                <w:rFonts w:hint="eastAsia"/>
              </w:rPr>
              <w:t>・</w:t>
            </w:r>
            <w:r w:rsidRPr="005C0734">
              <w:rPr>
                <w:rFonts w:hint="eastAsia"/>
              </w:rPr>
              <w:t xml:space="preserve">　勤務先</w:t>
            </w:r>
          </w:p>
        </w:tc>
        <w:tc>
          <w:tcPr>
            <w:tcW w:w="8193" w:type="dxa"/>
            <w:gridSpan w:val="5"/>
          </w:tcPr>
          <w:p w14:paraId="6E4A6C06" w14:textId="4C95BA03" w:rsidR="00924868" w:rsidRDefault="00924868" w:rsidP="00980E89">
            <w:pPr>
              <w:snapToGrid w:val="0"/>
              <w:spacing w:line="240" w:lineRule="atLeast"/>
            </w:pPr>
            <w:r w:rsidRPr="005C0734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</w:t>
            </w:r>
            <w:r w:rsidRPr="005C0734">
              <w:rPr>
                <w:rFonts w:hint="eastAsia"/>
              </w:rPr>
              <w:t>－</w:t>
            </w:r>
          </w:p>
          <w:p w14:paraId="56BD669A" w14:textId="77777777" w:rsidR="00E51217" w:rsidRDefault="00E51217" w:rsidP="00980E89">
            <w:pPr>
              <w:snapToGrid w:val="0"/>
              <w:spacing w:line="240" w:lineRule="atLeast"/>
              <w:ind w:left="297" w:firstLineChars="1300" w:firstLine="2616"/>
            </w:pPr>
          </w:p>
          <w:p w14:paraId="47692466" w14:textId="0850A3C5" w:rsidR="00924868" w:rsidRDefault="00924868" w:rsidP="00980E89">
            <w:pPr>
              <w:snapToGrid w:val="0"/>
              <w:spacing w:line="240" w:lineRule="atLeast"/>
              <w:ind w:firstLineChars="1300" w:firstLine="2616"/>
            </w:pPr>
            <w:r w:rsidRPr="005C0734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：　　　　　</w:t>
            </w:r>
            <w:r w:rsidRPr="005C073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  <w:r w:rsidRPr="005C0734">
              <w:rPr>
                <w:rFonts w:hint="eastAsia"/>
              </w:rPr>
              <w:t>－</w:t>
            </w:r>
            <w:r w:rsidR="00E51217">
              <w:rPr>
                <w:rFonts w:hint="eastAsia"/>
              </w:rPr>
              <w:t xml:space="preserve">　　　　　　</w:t>
            </w:r>
          </w:p>
        </w:tc>
      </w:tr>
      <w:tr w:rsidR="00517343" w14:paraId="5F270FC2" w14:textId="77777777" w:rsidTr="00980E89">
        <w:trPr>
          <w:trHeight w:val="564"/>
        </w:trPr>
        <w:tc>
          <w:tcPr>
            <w:tcW w:w="2263" w:type="dxa"/>
            <w:vAlign w:val="center"/>
          </w:tcPr>
          <w:p w14:paraId="56CE82FB" w14:textId="31891E5D" w:rsidR="00517343" w:rsidRDefault="00517343" w:rsidP="00980E89">
            <w:pPr>
              <w:jc w:val="center"/>
            </w:pPr>
            <w:r w:rsidRPr="005C0734">
              <w:rPr>
                <w:rFonts w:hint="eastAsia"/>
              </w:rPr>
              <w:t>メールアドレス</w:t>
            </w:r>
          </w:p>
        </w:tc>
        <w:tc>
          <w:tcPr>
            <w:tcW w:w="8193" w:type="dxa"/>
            <w:gridSpan w:val="5"/>
            <w:vAlign w:val="center"/>
          </w:tcPr>
          <w:p w14:paraId="7B35EF37" w14:textId="0960F9C6" w:rsidR="00517343" w:rsidRDefault="00980E89" w:rsidP="00980E89">
            <w:r>
              <w:rPr>
                <w:rFonts w:hint="eastAsia"/>
              </w:rPr>
              <w:t xml:space="preserve">　　　　　　　　　　　　　　　　　</w:t>
            </w:r>
            <w:r w:rsidR="00371405">
              <w:rPr>
                <w:rFonts w:hint="eastAsia"/>
              </w:rPr>
              <w:t>＠</w:t>
            </w:r>
          </w:p>
        </w:tc>
      </w:tr>
      <w:tr w:rsidR="00E51217" w14:paraId="6859AD32" w14:textId="7D29D272" w:rsidTr="00980E89">
        <w:trPr>
          <w:trHeight w:val="597"/>
        </w:trPr>
        <w:tc>
          <w:tcPr>
            <w:tcW w:w="2263" w:type="dxa"/>
            <w:vAlign w:val="center"/>
          </w:tcPr>
          <w:p w14:paraId="78946C33" w14:textId="055E1CDE" w:rsidR="00E51217" w:rsidRDefault="00E51217" w:rsidP="00980E89">
            <w:pPr>
              <w:jc w:val="center"/>
            </w:pPr>
            <w:r w:rsidRPr="005C0734">
              <w:rPr>
                <w:rFonts w:hint="eastAsia"/>
              </w:rPr>
              <w:t>実務経験年数</w:t>
            </w:r>
          </w:p>
        </w:tc>
        <w:tc>
          <w:tcPr>
            <w:tcW w:w="2694" w:type="dxa"/>
            <w:vAlign w:val="center"/>
          </w:tcPr>
          <w:p w14:paraId="7107E1DA" w14:textId="472B2B44" w:rsidR="00E51217" w:rsidRDefault="00E51217" w:rsidP="00980E89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980E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>年目</w:t>
            </w:r>
          </w:p>
        </w:tc>
        <w:tc>
          <w:tcPr>
            <w:tcW w:w="3543" w:type="dxa"/>
            <w:gridSpan w:val="3"/>
            <w:vAlign w:val="center"/>
          </w:tcPr>
          <w:p w14:paraId="3F101DF2" w14:textId="33902E88" w:rsidR="00E51217" w:rsidRDefault="00E51217" w:rsidP="00980E89">
            <w:pPr>
              <w:jc w:val="center"/>
            </w:pPr>
            <w:r w:rsidRPr="005C0734">
              <w:rPr>
                <w:rFonts w:hint="eastAsia"/>
              </w:rPr>
              <w:t>資格取得要件を満たしていますか</w:t>
            </w:r>
          </w:p>
        </w:tc>
        <w:tc>
          <w:tcPr>
            <w:tcW w:w="1956" w:type="dxa"/>
            <w:vAlign w:val="center"/>
          </w:tcPr>
          <w:p w14:paraId="487B65D6" w14:textId="77777777" w:rsidR="00E51217" w:rsidRDefault="00E51217" w:rsidP="00980E89">
            <w:pPr>
              <w:jc w:val="center"/>
            </w:pPr>
            <w:r w:rsidRPr="005C0734">
              <w:rPr>
                <w:rFonts w:hint="eastAsia"/>
              </w:rPr>
              <w:t>はい　・　いいえ</w:t>
            </w:r>
          </w:p>
        </w:tc>
      </w:tr>
      <w:tr w:rsidR="00517343" w14:paraId="178D8B10" w14:textId="77777777" w:rsidTr="00980E89">
        <w:trPr>
          <w:trHeight w:val="988"/>
        </w:trPr>
        <w:tc>
          <w:tcPr>
            <w:tcW w:w="2263" w:type="dxa"/>
            <w:vAlign w:val="center"/>
          </w:tcPr>
          <w:p w14:paraId="11580DB4" w14:textId="77777777" w:rsidR="00517343" w:rsidRDefault="00517343" w:rsidP="00980E89">
            <w:pPr>
              <w:jc w:val="center"/>
            </w:pPr>
            <w:r w:rsidRPr="005C0734">
              <w:rPr>
                <w:rFonts w:hint="eastAsia"/>
              </w:rPr>
              <w:t>受講時使用</w:t>
            </w:r>
            <w:r>
              <w:rPr>
                <w:rFonts w:hint="eastAsia"/>
              </w:rPr>
              <w:t>する</w:t>
            </w:r>
          </w:p>
          <w:p w14:paraId="0AE06BF4" w14:textId="698E40C7" w:rsidR="00517343" w:rsidRPr="005C0734" w:rsidRDefault="00517343" w:rsidP="00980E89">
            <w:pPr>
              <w:jc w:val="center"/>
            </w:pPr>
            <w:r w:rsidRPr="005C0734">
              <w:rPr>
                <w:rFonts w:hint="eastAsia"/>
              </w:rPr>
              <w:t>アドレス</w:t>
            </w:r>
          </w:p>
        </w:tc>
        <w:tc>
          <w:tcPr>
            <w:tcW w:w="8193" w:type="dxa"/>
            <w:gridSpan w:val="5"/>
          </w:tcPr>
          <w:p w14:paraId="05711AB1" w14:textId="68E5B5D1" w:rsidR="00517343" w:rsidRPr="00980E89" w:rsidRDefault="00371405" w:rsidP="00980E89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 w:val="20"/>
                <w:szCs w:val="21"/>
              </w:rPr>
            </w:pPr>
            <w:r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※</w:t>
            </w:r>
            <w:r w:rsidR="00517343"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連絡先と異なる場合のみご記入ください</w:t>
            </w:r>
          </w:p>
          <w:p w14:paraId="6AE969D2" w14:textId="6ABD3AB7" w:rsidR="00517343" w:rsidRDefault="00517343" w:rsidP="00980E89">
            <w:pPr>
              <w:spacing w:line="360" w:lineRule="auto"/>
            </w:pPr>
            <w:r w:rsidRPr="005C0734">
              <w:rPr>
                <w:rFonts w:hint="eastAsia"/>
              </w:rPr>
              <w:t>メールアドレス</w:t>
            </w:r>
            <w:r w:rsidR="00924868">
              <w:rPr>
                <w:rFonts w:hint="eastAsia"/>
              </w:rPr>
              <w:t>：　　　　　　　　　　　＠</w:t>
            </w:r>
          </w:p>
        </w:tc>
      </w:tr>
      <w:tr w:rsidR="00517343" w:rsidRPr="00517343" w14:paraId="2FB0C585" w14:textId="77777777" w:rsidTr="00980E89">
        <w:trPr>
          <w:trHeight w:val="451"/>
        </w:trPr>
        <w:tc>
          <w:tcPr>
            <w:tcW w:w="2263" w:type="dxa"/>
            <w:vAlign w:val="center"/>
          </w:tcPr>
          <w:p w14:paraId="45896676" w14:textId="76D6A6D1" w:rsidR="00517343" w:rsidRPr="005C0734" w:rsidRDefault="00517343" w:rsidP="00980E89">
            <w:pPr>
              <w:jc w:val="center"/>
            </w:pPr>
            <w:r w:rsidRPr="005C0734">
              <w:rPr>
                <w:rFonts w:hint="eastAsia"/>
              </w:rPr>
              <w:t>受講経験</w:t>
            </w:r>
          </w:p>
        </w:tc>
        <w:tc>
          <w:tcPr>
            <w:tcW w:w="8193" w:type="dxa"/>
            <w:gridSpan w:val="5"/>
            <w:vAlign w:val="center"/>
          </w:tcPr>
          <w:p w14:paraId="7F8BC27A" w14:textId="270DF3C3" w:rsidR="00517343" w:rsidRDefault="00517343" w:rsidP="00980E89">
            <w:pPr>
              <w:jc w:val="center"/>
            </w:pPr>
            <w:r w:rsidRPr="005C0734">
              <w:rPr>
                <w:rFonts w:hint="eastAsia"/>
              </w:rPr>
              <w:t xml:space="preserve">初めて受講　・　二回目以降　・　資格取得者（認定番号：　　　</w:t>
            </w:r>
            <w:r w:rsidR="00924868"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 xml:space="preserve">　　　）</w:t>
            </w:r>
          </w:p>
        </w:tc>
      </w:tr>
      <w:tr w:rsidR="00371405" w14:paraId="1A1B56FE" w14:textId="77777777" w:rsidTr="00980E89">
        <w:trPr>
          <w:trHeight w:val="618"/>
        </w:trPr>
        <w:tc>
          <w:tcPr>
            <w:tcW w:w="2263" w:type="dxa"/>
            <w:vAlign w:val="center"/>
          </w:tcPr>
          <w:p w14:paraId="53D37877" w14:textId="4955ED1C" w:rsidR="00371405" w:rsidRPr="005C0734" w:rsidRDefault="00371405" w:rsidP="00980E89">
            <w:pPr>
              <w:jc w:val="center"/>
            </w:pPr>
            <w:r w:rsidRPr="005C0734">
              <w:rPr>
                <w:rFonts w:hint="eastAsia"/>
              </w:rPr>
              <w:t>ワークブック</w:t>
            </w:r>
          </w:p>
        </w:tc>
        <w:tc>
          <w:tcPr>
            <w:tcW w:w="8193" w:type="dxa"/>
            <w:gridSpan w:val="5"/>
            <w:vAlign w:val="center"/>
          </w:tcPr>
          <w:p w14:paraId="38192876" w14:textId="3498F462" w:rsidR="00371405" w:rsidRPr="00980E89" w:rsidRDefault="00371405" w:rsidP="00980E89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 w:val="20"/>
                <w:szCs w:val="21"/>
              </w:rPr>
            </w:pPr>
            <w:r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※初めて受講される方は必ずご購入ください</w:t>
            </w:r>
          </w:p>
          <w:p w14:paraId="43CC9274" w14:textId="3E6F8E58" w:rsidR="00371405" w:rsidRDefault="00371405" w:rsidP="00980E89">
            <w:pPr>
              <w:spacing w:line="276" w:lineRule="auto"/>
              <w:jc w:val="center"/>
            </w:pPr>
            <w:r w:rsidRPr="005C0734">
              <w:rPr>
                <w:rFonts w:hint="eastAsia"/>
              </w:rPr>
              <w:t>購入する　　　　　　・　　　　　　購入しない</w:t>
            </w:r>
          </w:p>
        </w:tc>
      </w:tr>
    </w:tbl>
    <w:p w14:paraId="07184786" w14:textId="0C23EDF8" w:rsidR="00517343" w:rsidRPr="004A798C" w:rsidRDefault="00980E89" w:rsidP="00980E89">
      <w:pPr>
        <w:jc w:val="center"/>
        <w:rPr>
          <w:rFonts w:ascii="HGP創英角ｺﾞｼｯｸUB" w:eastAsia="HGP創英角ｺﾞｼｯｸUB" w:hAnsi="HGP創英角ｺﾞｼｯｸUB"/>
          <w:sz w:val="28"/>
          <w:szCs w:val="32"/>
        </w:rPr>
      </w:pPr>
      <w:r w:rsidRPr="004A798C">
        <w:rPr>
          <w:rFonts w:ascii="HGP創英角ｺﾞｼｯｸUB" w:eastAsia="HGP創英角ｺﾞｼｯｸUB" w:hAnsi="HGP創英角ｺﾞｼｯｸUB" w:hint="eastAsia"/>
          <w:sz w:val="28"/>
          <w:szCs w:val="32"/>
        </w:rPr>
        <w:t>2021年度保育心理士資格取得講座（</w:t>
      </w:r>
      <w:r w:rsidR="00912480">
        <w:rPr>
          <w:rFonts w:ascii="HGP創英角ｺﾞｼｯｸUB" w:eastAsia="HGP創英角ｺﾞｼｯｸUB" w:hAnsi="HGP創英角ｺﾞｼｯｸUB" w:hint="eastAsia"/>
          <w:sz w:val="28"/>
          <w:szCs w:val="32"/>
        </w:rPr>
        <w:t>九州</w:t>
      </w:r>
      <w:r w:rsidRPr="004A798C">
        <w:rPr>
          <w:rFonts w:ascii="HGP創英角ｺﾞｼｯｸUB" w:eastAsia="HGP創英角ｺﾞｼｯｸUB" w:hAnsi="HGP創英角ｺﾞｼｯｸUB" w:hint="eastAsia"/>
          <w:sz w:val="28"/>
          <w:szCs w:val="32"/>
        </w:rPr>
        <w:t>会場）受講申込書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84"/>
        <w:gridCol w:w="2279"/>
        <w:gridCol w:w="2636"/>
        <w:gridCol w:w="1560"/>
        <w:gridCol w:w="2126"/>
      </w:tblGrid>
      <w:tr w:rsidR="00371405" w:rsidRPr="005C0734" w14:paraId="012B7B1F" w14:textId="619C9B87" w:rsidTr="00C11468">
        <w:trPr>
          <w:trHeight w:val="348"/>
        </w:trPr>
        <w:tc>
          <w:tcPr>
            <w:tcW w:w="188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8BBA9E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期日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27233AC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時間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F03EC5D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科目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48F869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講師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0077471" w14:textId="52D8A1DE" w:rsidR="00371405" w:rsidRPr="005C0734" w:rsidRDefault="00371405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受講希望</w:t>
            </w:r>
            <w:r w:rsidR="00980E89" w:rsidRPr="00980E89">
              <w:rPr>
                <w:rFonts w:hint="eastAsia"/>
                <w:sz w:val="18"/>
                <w:szCs w:val="20"/>
              </w:rPr>
              <w:t>「〇」を記入</w:t>
            </w:r>
          </w:p>
        </w:tc>
      </w:tr>
      <w:tr w:rsidR="00371405" w:rsidRPr="005C0734" w14:paraId="32F2DAF6" w14:textId="490AEA31" w:rsidTr="00C11468">
        <w:trPr>
          <w:trHeight w:val="372"/>
        </w:trPr>
        <w:tc>
          <w:tcPr>
            <w:tcW w:w="1884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7C1EF813" w14:textId="3C71FB20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第1日程</w:t>
            </w:r>
            <w:r w:rsidRPr="00924868">
              <w:rPr>
                <w:rFonts w:hint="eastAsia"/>
                <w:b/>
                <w:bCs/>
                <w:sz w:val="22"/>
                <w:szCs w:val="24"/>
              </w:rPr>
              <w:br/>
            </w:r>
            <w:r w:rsidR="00912480">
              <w:rPr>
                <w:rFonts w:hint="eastAsia"/>
              </w:rPr>
              <w:t>10</w:t>
            </w:r>
            <w:r w:rsidRPr="005C0734">
              <w:rPr>
                <w:rFonts w:hint="eastAsia"/>
              </w:rPr>
              <w:t>月</w:t>
            </w:r>
            <w:r w:rsidR="00912480">
              <w:rPr>
                <w:rFonts w:hint="eastAsia"/>
              </w:rPr>
              <w:t>9</w:t>
            </w:r>
            <w:r w:rsidRPr="005C0734">
              <w:rPr>
                <w:rFonts w:hint="eastAsia"/>
              </w:rPr>
              <w:t>日（</w:t>
            </w:r>
            <w:r w:rsidR="00A968B0"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B1FEA5D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E0B1BDF" w14:textId="77777777" w:rsidR="00371405" w:rsidRPr="005C0734" w:rsidRDefault="00371405" w:rsidP="00924868">
            <w:r w:rsidRPr="005C0734">
              <w:rPr>
                <w:rFonts w:hint="eastAsia"/>
              </w:rPr>
              <w:t>保育心理概論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B38F3EE" w14:textId="30453D23" w:rsidR="00371405" w:rsidRPr="005C0734" w:rsidRDefault="00912480" w:rsidP="00924868">
            <w:pPr>
              <w:jc w:val="center"/>
            </w:pPr>
            <w:r>
              <w:rPr>
                <w:rFonts w:hint="eastAsia"/>
              </w:rPr>
              <w:t>中嶋　顯眞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2C73D28" w14:textId="4D45397D" w:rsidR="00371405" w:rsidRPr="005C0734" w:rsidRDefault="00371405" w:rsidP="00924868">
            <w:pPr>
              <w:jc w:val="center"/>
            </w:pPr>
          </w:p>
        </w:tc>
      </w:tr>
      <w:tr w:rsidR="00371405" w:rsidRPr="005C0734" w14:paraId="61A9530B" w14:textId="7081FBD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9C6DF9E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4D7D787B" w14:textId="7777777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19C817AF" w14:textId="0FA10D31" w:rsidR="00371405" w:rsidRPr="005C0734" w:rsidRDefault="00912480" w:rsidP="00924868">
            <w:r>
              <w:rPr>
                <w:rFonts w:hint="eastAsia"/>
              </w:rPr>
              <w:t>セラピー概論</w:t>
            </w:r>
          </w:p>
        </w:tc>
        <w:tc>
          <w:tcPr>
            <w:tcW w:w="1560" w:type="dxa"/>
            <w:noWrap/>
            <w:vAlign w:val="center"/>
            <w:hideMark/>
          </w:tcPr>
          <w:p w14:paraId="2C4156BD" w14:textId="476457E6" w:rsidR="00371405" w:rsidRPr="005C0734" w:rsidRDefault="00912480" w:rsidP="00924868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45A6B4C1" w14:textId="73BB4E38" w:rsidR="00371405" w:rsidRPr="005C0734" w:rsidRDefault="00371405" w:rsidP="00924868">
            <w:pPr>
              <w:jc w:val="center"/>
            </w:pPr>
          </w:p>
        </w:tc>
      </w:tr>
      <w:tr w:rsidR="00371405" w:rsidRPr="005C0734" w14:paraId="34077E7A" w14:textId="2771278E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37E3CAA7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8E23399" w14:textId="77777777" w:rsidR="00371405" w:rsidRPr="005C0734" w:rsidRDefault="00371405" w:rsidP="00924868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7AD66EB3" w14:textId="0C7D4B5E" w:rsidR="00371405" w:rsidRPr="005C0734" w:rsidRDefault="00912480" w:rsidP="00924868">
            <w:r>
              <w:rPr>
                <w:rFonts w:hint="eastAsia"/>
              </w:rPr>
              <w:t>カウンセリング概論</w:t>
            </w:r>
          </w:p>
        </w:tc>
        <w:tc>
          <w:tcPr>
            <w:tcW w:w="1560" w:type="dxa"/>
            <w:noWrap/>
            <w:vAlign w:val="center"/>
            <w:hideMark/>
          </w:tcPr>
          <w:p w14:paraId="0F61BFCB" w14:textId="0074B3AF" w:rsidR="00371405" w:rsidRPr="005C0734" w:rsidRDefault="00912480" w:rsidP="00924868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3B074B74" w14:textId="73B4A411" w:rsidR="00371405" w:rsidRPr="005C0734" w:rsidRDefault="00371405" w:rsidP="00924868">
            <w:pPr>
              <w:jc w:val="center"/>
            </w:pPr>
          </w:p>
        </w:tc>
      </w:tr>
      <w:tr w:rsidR="00912480" w:rsidRPr="005C0734" w14:paraId="40795BDF" w14:textId="21E664F4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1E8BDCD9" w14:textId="5F3E2E12" w:rsidR="00912480" w:rsidRPr="005C0734" w:rsidRDefault="00912480" w:rsidP="00912480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第2日程</w:t>
            </w:r>
            <w:r w:rsidRPr="005C0734">
              <w:rPr>
                <w:rFonts w:hint="eastAsia"/>
              </w:rPr>
              <w:br/>
            </w:r>
            <w:r>
              <w:rPr>
                <w:rFonts w:hint="eastAsia"/>
              </w:rPr>
              <w:t>10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76A43217" w14:textId="6E848968" w:rsidR="00912480" w:rsidRPr="005C0734" w:rsidRDefault="00912480" w:rsidP="00912480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10107DF0" w14:textId="37460A83" w:rsidR="00912480" w:rsidRPr="005C0734" w:rsidRDefault="00912480" w:rsidP="00912480">
            <w:r>
              <w:rPr>
                <w:rFonts w:hint="eastAsia"/>
              </w:rPr>
              <w:t>障害児保育</w:t>
            </w:r>
            <w:r w:rsidRPr="005C0734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14:paraId="63BC0E31" w14:textId="38560EF3" w:rsidR="00912480" w:rsidRPr="005C0734" w:rsidRDefault="00912480" w:rsidP="00912480">
            <w:pPr>
              <w:jc w:val="center"/>
            </w:pPr>
            <w:r>
              <w:rPr>
                <w:rFonts w:hint="eastAsia"/>
              </w:rPr>
              <w:t>雫石　弘文</w:t>
            </w:r>
          </w:p>
        </w:tc>
        <w:tc>
          <w:tcPr>
            <w:tcW w:w="2126" w:type="dxa"/>
            <w:vAlign w:val="center"/>
          </w:tcPr>
          <w:p w14:paraId="1EBBA6E1" w14:textId="74070567" w:rsidR="00912480" w:rsidRPr="005C0734" w:rsidRDefault="00912480" w:rsidP="00912480">
            <w:pPr>
              <w:jc w:val="center"/>
            </w:pPr>
          </w:p>
        </w:tc>
      </w:tr>
      <w:tr w:rsidR="00912480" w:rsidRPr="005C0734" w14:paraId="1683C4C0" w14:textId="1FFDCF18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AC64D56" w14:textId="77777777" w:rsidR="00912480" w:rsidRPr="005C0734" w:rsidRDefault="00912480" w:rsidP="00912480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74918F1E" w14:textId="0615C7AF" w:rsidR="00912480" w:rsidRPr="005C0734" w:rsidRDefault="00912480" w:rsidP="00912480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334DED5E" w14:textId="12920335" w:rsidR="00912480" w:rsidRPr="005C0734" w:rsidRDefault="00912480" w:rsidP="00912480">
            <w:r>
              <w:rPr>
                <w:rFonts w:hint="eastAsia"/>
              </w:rPr>
              <w:t>障害児保育</w:t>
            </w:r>
            <w:r w:rsidRPr="005C0734">
              <w:rPr>
                <w:rFonts w:hint="eastAsia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14:paraId="4F980850" w14:textId="261FC152" w:rsidR="00912480" w:rsidRPr="005C0734" w:rsidRDefault="00912480" w:rsidP="00912480">
            <w:pPr>
              <w:jc w:val="center"/>
            </w:pPr>
            <w:r>
              <w:rPr>
                <w:rFonts w:hint="eastAsia"/>
              </w:rPr>
              <w:t>雫石　弘文</w:t>
            </w:r>
          </w:p>
        </w:tc>
        <w:tc>
          <w:tcPr>
            <w:tcW w:w="2126" w:type="dxa"/>
            <w:vAlign w:val="center"/>
          </w:tcPr>
          <w:p w14:paraId="66FE9EE3" w14:textId="4C67298B" w:rsidR="00912480" w:rsidRPr="005C0734" w:rsidRDefault="00912480" w:rsidP="00912480">
            <w:pPr>
              <w:jc w:val="center"/>
            </w:pPr>
          </w:p>
        </w:tc>
      </w:tr>
      <w:tr w:rsidR="00912480" w:rsidRPr="005C0734" w14:paraId="2C21E8DB" w14:textId="51225C21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81FAB80" w14:textId="77777777" w:rsidR="00912480" w:rsidRPr="005C0734" w:rsidRDefault="00912480" w:rsidP="00912480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52033EB7" w14:textId="13201F80" w:rsidR="00912480" w:rsidRPr="00A968B0" w:rsidRDefault="00912480" w:rsidP="00912480">
            <w:pPr>
              <w:rPr>
                <w:b/>
                <w:bCs/>
              </w:rPr>
            </w:pPr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0113B913" w14:textId="643E0904" w:rsidR="00912480" w:rsidRPr="005C0734" w:rsidRDefault="00912480" w:rsidP="00912480">
            <w:r>
              <w:rPr>
                <w:rFonts w:hint="eastAsia"/>
              </w:rPr>
              <w:t>子どものこころとからだ</w:t>
            </w:r>
          </w:p>
        </w:tc>
        <w:tc>
          <w:tcPr>
            <w:tcW w:w="1560" w:type="dxa"/>
            <w:noWrap/>
            <w:vAlign w:val="center"/>
            <w:hideMark/>
          </w:tcPr>
          <w:p w14:paraId="6CAFB78F" w14:textId="1F2194CB" w:rsidR="00912480" w:rsidRPr="005C0734" w:rsidRDefault="00912480" w:rsidP="00912480">
            <w:pPr>
              <w:jc w:val="center"/>
            </w:pPr>
            <w:r>
              <w:rPr>
                <w:rFonts w:hint="eastAsia"/>
              </w:rPr>
              <w:t>紫　英人</w:t>
            </w:r>
          </w:p>
        </w:tc>
        <w:tc>
          <w:tcPr>
            <w:tcW w:w="2126" w:type="dxa"/>
            <w:vAlign w:val="center"/>
          </w:tcPr>
          <w:p w14:paraId="2E354CE2" w14:textId="2CB18D58" w:rsidR="00912480" w:rsidRPr="005C0734" w:rsidRDefault="00912480" w:rsidP="00912480">
            <w:pPr>
              <w:jc w:val="center"/>
            </w:pPr>
          </w:p>
        </w:tc>
      </w:tr>
      <w:tr w:rsidR="00A968B0" w:rsidRPr="005C0734" w14:paraId="276CFEF0" w14:textId="4DD34D59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BEEDAF9" w14:textId="4F9135B3" w:rsidR="00A968B0" w:rsidRPr="005C0734" w:rsidRDefault="00A968B0" w:rsidP="00A968B0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第3日程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br/>
            </w:r>
            <w:r w:rsidR="00912480">
              <w:rPr>
                <w:rFonts w:hint="eastAsia"/>
              </w:rPr>
              <w:t>10</w:t>
            </w:r>
            <w:r w:rsidRPr="005C0734">
              <w:rPr>
                <w:rFonts w:hint="eastAsia"/>
              </w:rPr>
              <w:t>月</w:t>
            </w:r>
            <w:r w:rsidR="00912480">
              <w:rPr>
                <w:rFonts w:hint="eastAsia"/>
              </w:rPr>
              <w:t>23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05534BE4" w14:textId="618A9F49" w:rsidR="00A968B0" w:rsidRPr="00A968B0" w:rsidRDefault="00A968B0" w:rsidP="00A968B0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11E38A7E" w14:textId="25D37CBC" w:rsidR="00A968B0" w:rsidRPr="005C0734" w:rsidRDefault="00912480" w:rsidP="00A968B0">
            <w:r>
              <w:rPr>
                <w:rFonts w:hint="eastAsia"/>
              </w:rPr>
              <w:t>臨床心理学</w:t>
            </w:r>
            <w:r w:rsidR="00A968B0" w:rsidRPr="005C0734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14:paraId="6144CCAD" w14:textId="55F70B95" w:rsidR="00A968B0" w:rsidRPr="005C0734" w:rsidRDefault="00912480" w:rsidP="00A968B0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3E4B219B" w14:textId="32882643" w:rsidR="00A968B0" w:rsidRPr="005C0734" w:rsidRDefault="00A968B0" w:rsidP="00A968B0">
            <w:pPr>
              <w:jc w:val="center"/>
            </w:pPr>
          </w:p>
        </w:tc>
      </w:tr>
      <w:tr w:rsidR="00A968B0" w:rsidRPr="005C0734" w14:paraId="44A325AA" w14:textId="6354FBB7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1B7CFADB" w14:textId="77777777" w:rsidR="00A968B0" w:rsidRPr="005C0734" w:rsidRDefault="00A968B0" w:rsidP="00A968B0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24B069D8" w14:textId="0BE8D216" w:rsidR="00A968B0" w:rsidRPr="00A968B0" w:rsidRDefault="00A968B0" w:rsidP="00A968B0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104B5A80" w14:textId="552EED07" w:rsidR="00A968B0" w:rsidRPr="005C0734" w:rsidRDefault="00912480" w:rsidP="00A968B0">
            <w:r>
              <w:rPr>
                <w:rFonts w:hint="eastAsia"/>
              </w:rPr>
              <w:t>臨床心理学</w:t>
            </w:r>
            <w:r w:rsidR="00A968B0" w:rsidRPr="005C0734">
              <w:rPr>
                <w:rFonts w:hint="eastAsia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14:paraId="35DB99AC" w14:textId="0D01EDE2" w:rsidR="00A968B0" w:rsidRPr="005C0734" w:rsidRDefault="00912480" w:rsidP="00A968B0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4E499577" w14:textId="2C30A225" w:rsidR="00A968B0" w:rsidRPr="005C0734" w:rsidRDefault="00A968B0" w:rsidP="00A968B0">
            <w:pPr>
              <w:jc w:val="center"/>
            </w:pPr>
          </w:p>
        </w:tc>
      </w:tr>
      <w:tr w:rsidR="00A968B0" w:rsidRPr="005C0734" w14:paraId="5744CD12" w14:textId="77F7C4FA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41E8BDDA" w14:textId="77777777" w:rsidR="00A968B0" w:rsidRPr="005C0734" w:rsidRDefault="00A968B0" w:rsidP="00A968B0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18C83EE5" w14:textId="391B43BA" w:rsidR="00A968B0" w:rsidRPr="00A968B0" w:rsidRDefault="00A968B0" w:rsidP="00A968B0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06976858" w14:textId="4F4EB261" w:rsidR="00A968B0" w:rsidRPr="005C0734" w:rsidRDefault="00A968B0" w:rsidP="00A968B0">
            <w:r>
              <w:rPr>
                <w:rFonts w:hint="eastAsia"/>
              </w:rPr>
              <w:t>事例研究1</w:t>
            </w:r>
          </w:p>
        </w:tc>
        <w:tc>
          <w:tcPr>
            <w:tcW w:w="1560" w:type="dxa"/>
            <w:noWrap/>
            <w:vAlign w:val="center"/>
            <w:hideMark/>
          </w:tcPr>
          <w:p w14:paraId="798AA765" w14:textId="63F5732C" w:rsidR="00A968B0" w:rsidRPr="005C0734" w:rsidRDefault="00A968B0" w:rsidP="00A968B0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774CA759" w14:textId="60C93C0F" w:rsidR="00A968B0" w:rsidRPr="005C0734" w:rsidRDefault="00A968B0" w:rsidP="00A968B0">
            <w:pPr>
              <w:jc w:val="center"/>
            </w:pPr>
          </w:p>
        </w:tc>
      </w:tr>
      <w:tr w:rsidR="00371405" w:rsidRPr="005C0734" w14:paraId="44A32E2C" w14:textId="52BCFD56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057BFD4A" w14:textId="58C430BB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第4日程</w:t>
            </w:r>
            <w:r w:rsidRPr="005C0734">
              <w:rPr>
                <w:rFonts w:hint="eastAsia"/>
              </w:rPr>
              <w:br/>
            </w:r>
            <w:r w:rsidR="00912480">
              <w:rPr>
                <w:rFonts w:hint="eastAsia"/>
              </w:rPr>
              <w:t>11</w:t>
            </w:r>
            <w:r w:rsidRPr="005C0734">
              <w:rPr>
                <w:rFonts w:hint="eastAsia"/>
              </w:rPr>
              <w:t>月</w:t>
            </w:r>
            <w:r w:rsidR="00912480">
              <w:rPr>
                <w:rFonts w:hint="eastAsia"/>
              </w:rPr>
              <w:t>6</w:t>
            </w:r>
            <w:r w:rsidRPr="005C0734">
              <w:rPr>
                <w:rFonts w:hint="eastAsia"/>
              </w:rPr>
              <w:t>日（</w:t>
            </w:r>
            <w:r w:rsidR="00A968B0"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00B0B9E2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6C8E4898" w14:textId="37B2C41F" w:rsidR="00371405" w:rsidRPr="005C0734" w:rsidRDefault="00912480" w:rsidP="00924868">
            <w:r>
              <w:rPr>
                <w:rFonts w:hint="eastAsia"/>
              </w:rPr>
              <w:t>保育心理演習1</w:t>
            </w:r>
          </w:p>
        </w:tc>
        <w:tc>
          <w:tcPr>
            <w:tcW w:w="1560" w:type="dxa"/>
            <w:noWrap/>
            <w:vAlign w:val="center"/>
            <w:hideMark/>
          </w:tcPr>
          <w:p w14:paraId="2983E98A" w14:textId="2E203C1A" w:rsidR="00371405" w:rsidRPr="005C0734" w:rsidRDefault="00912480" w:rsidP="00924868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374FBDC2" w14:textId="2311E464" w:rsidR="00371405" w:rsidRPr="005C0734" w:rsidRDefault="00371405" w:rsidP="00924868">
            <w:pPr>
              <w:jc w:val="center"/>
            </w:pPr>
          </w:p>
        </w:tc>
      </w:tr>
      <w:tr w:rsidR="00A968B0" w:rsidRPr="005C0734" w14:paraId="70AEFB2E" w14:textId="092F9C70" w:rsidTr="004A023C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432F1C0F" w14:textId="77777777" w:rsidR="00A968B0" w:rsidRPr="005C0734" w:rsidRDefault="00A968B0" w:rsidP="00A968B0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01544FA2" w14:textId="77777777" w:rsidR="00A968B0" w:rsidRPr="005C0734" w:rsidRDefault="00A968B0" w:rsidP="00A968B0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2E51AAE4" w14:textId="696AE9DE" w:rsidR="00A968B0" w:rsidRPr="005C0734" w:rsidRDefault="00912480" w:rsidP="00A968B0">
            <w:r>
              <w:rPr>
                <w:rFonts w:hint="eastAsia"/>
              </w:rPr>
              <w:t>保育心理演習2</w:t>
            </w:r>
          </w:p>
        </w:tc>
        <w:tc>
          <w:tcPr>
            <w:tcW w:w="1560" w:type="dxa"/>
            <w:noWrap/>
            <w:hideMark/>
          </w:tcPr>
          <w:p w14:paraId="0E15AD88" w14:textId="40BCCC01" w:rsidR="00A968B0" w:rsidRPr="005C0734" w:rsidRDefault="00912480" w:rsidP="00A968B0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029129D1" w14:textId="00739B1C" w:rsidR="00A968B0" w:rsidRPr="005C0734" w:rsidRDefault="00A968B0" w:rsidP="00A968B0">
            <w:pPr>
              <w:jc w:val="center"/>
            </w:pPr>
          </w:p>
        </w:tc>
      </w:tr>
      <w:tr w:rsidR="00A968B0" w:rsidRPr="005C0734" w14:paraId="56CD8A6A" w14:textId="15FDE216" w:rsidTr="004A023C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3E701D2" w14:textId="77777777" w:rsidR="00A968B0" w:rsidRPr="005C0734" w:rsidRDefault="00A968B0" w:rsidP="00A968B0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503D98F3" w14:textId="77777777" w:rsidR="00A968B0" w:rsidRPr="005C0734" w:rsidRDefault="00A968B0" w:rsidP="00A968B0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2DC2FB26" w14:textId="40E3E2C5" w:rsidR="00A968B0" w:rsidRPr="005C0734" w:rsidRDefault="00912480" w:rsidP="00A968B0">
            <w:r>
              <w:rPr>
                <w:rFonts w:hint="eastAsia"/>
              </w:rPr>
              <w:t>事例研究</w:t>
            </w:r>
            <w:r w:rsidR="00A968B0" w:rsidRPr="005C0734">
              <w:rPr>
                <w:rFonts w:hint="eastAsia"/>
              </w:rPr>
              <w:t>2</w:t>
            </w:r>
          </w:p>
        </w:tc>
        <w:tc>
          <w:tcPr>
            <w:tcW w:w="1560" w:type="dxa"/>
            <w:noWrap/>
            <w:hideMark/>
          </w:tcPr>
          <w:p w14:paraId="2C29B33A" w14:textId="784C4AE8" w:rsidR="00A968B0" w:rsidRPr="005C0734" w:rsidRDefault="00912480" w:rsidP="00A968B0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47D73172" w14:textId="6E123F49" w:rsidR="00A968B0" w:rsidRPr="005C0734" w:rsidRDefault="00A968B0" w:rsidP="00A968B0">
            <w:pPr>
              <w:jc w:val="center"/>
            </w:pPr>
          </w:p>
        </w:tc>
      </w:tr>
      <w:tr w:rsidR="00371405" w:rsidRPr="005C0734" w14:paraId="1265888F" w14:textId="2590CFE3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643F640" w14:textId="0F845D99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第5日程</w:t>
            </w:r>
            <w:r w:rsidRPr="00924868">
              <w:rPr>
                <w:rFonts w:hint="eastAsia"/>
                <w:b/>
                <w:bCs/>
                <w:sz w:val="24"/>
                <w:szCs w:val="28"/>
              </w:rPr>
              <w:br/>
            </w:r>
            <w:r w:rsidR="00912480">
              <w:rPr>
                <w:rFonts w:hint="eastAsia"/>
              </w:rPr>
              <w:t>11</w:t>
            </w:r>
            <w:r w:rsidRPr="005C0734">
              <w:rPr>
                <w:rFonts w:hint="eastAsia"/>
              </w:rPr>
              <w:t>月</w:t>
            </w:r>
            <w:r w:rsidR="00912480">
              <w:rPr>
                <w:rFonts w:hint="eastAsia"/>
              </w:rPr>
              <w:t>7</w:t>
            </w:r>
            <w:r w:rsidRPr="005C0734">
              <w:rPr>
                <w:rFonts w:hint="eastAsia"/>
              </w:rPr>
              <w:t>日</w:t>
            </w:r>
            <w:r w:rsidRPr="00912480">
              <w:rPr>
                <w:rFonts w:hint="eastAsia"/>
                <w:b/>
                <w:bCs/>
              </w:rPr>
              <w:t>（</w:t>
            </w:r>
            <w:r w:rsidR="00912480" w:rsidRPr="00912480">
              <w:rPr>
                <w:rFonts w:hint="eastAsia"/>
                <w:b/>
                <w:bCs/>
              </w:rPr>
              <w:t>日</w:t>
            </w:r>
            <w:r w:rsidRPr="00912480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184AC4C0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26A90C06" w14:textId="577B965F" w:rsidR="00371405" w:rsidRPr="005C0734" w:rsidRDefault="00912480" w:rsidP="00924868">
            <w:r>
              <w:rPr>
                <w:rFonts w:hint="eastAsia"/>
              </w:rPr>
              <w:t>セラピー各論</w:t>
            </w:r>
            <w:r w:rsidR="00371405" w:rsidRPr="005C0734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14:paraId="3E3F0311" w14:textId="58D7C7D3" w:rsidR="00912480" w:rsidRPr="005C0734" w:rsidRDefault="00912480" w:rsidP="00912480">
            <w:pPr>
              <w:jc w:val="center"/>
            </w:pPr>
            <w:r>
              <w:rPr>
                <w:rFonts w:hint="eastAsia"/>
              </w:rPr>
              <w:t>岡田　健一</w:t>
            </w:r>
          </w:p>
        </w:tc>
        <w:tc>
          <w:tcPr>
            <w:tcW w:w="2126" w:type="dxa"/>
            <w:vAlign w:val="center"/>
          </w:tcPr>
          <w:p w14:paraId="3F83F967" w14:textId="4D12C39D" w:rsidR="00371405" w:rsidRPr="005C0734" w:rsidRDefault="00371405" w:rsidP="00924868">
            <w:pPr>
              <w:jc w:val="center"/>
            </w:pPr>
          </w:p>
        </w:tc>
      </w:tr>
      <w:tr w:rsidR="00912480" w:rsidRPr="005C0734" w14:paraId="4BE3DB18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2A2DD39D" w14:textId="77777777" w:rsidR="00912480" w:rsidRPr="00E51217" w:rsidRDefault="00912480" w:rsidP="0091248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</w:p>
        </w:tc>
        <w:tc>
          <w:tcPr>
            <w:tcW w:w="2279" w:type="dxa"/>
            <w:noWrap/>
            <w:vAlign w:val="center"/>
          </w:tcPr>
          <w:p w14:paraId="3B1BEB8D" w14:textId="2E83BDE2" w:rsidR="00912480" w:rsidRPr="005C0734" w:rsidRDefault="00912480" w:rsidP="00912480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</w:tcPr>
          <w:p w14:paraId="39285EEF" w14:textId="12C0728F" w:rsidR="00912480" w:rsidRDefault="00912480" w:rsidP="00912480">
            <w:r>
              <w:rPr>
                <w:rFonts w:hint="eastAsia"/>
              </w:rPr>
              <w:t>セラピー各論2</w:t>
            </w:r>
          </w:p>
        </w:tc>
        <w:tc>
          <w:tcPr>
            <w:tcW w:w="1560" w:type="dxa"/>
            <w:noWrap/>
            <w:vAlign w:val="center"/>
          </w:tcPr>
          <w:p w14:paraId="5CCEC114" w14:textId="0BD86C8A" w:rsidR="00912480" w:rsidRDefault="00912480" w:rsidP="00912480">
            <w:pPr>
              <w:jc w:val="center"/>
            </w:pPr>
            <w:r>
              <w:rPr>
                <w:rFonts w:hint="eastAsia"/>
              </w:rPr>
              <w:t>岡田　健一</w:t>
            </w:r>
          </w:p>
        </w:tc>
        <w:tc>
          <w:tcPr>
            <w:tcW w:w="2126" w:type="dxa"/>
            <w:vAlign w:val="center"/>
          </w:tcPr>
          <w:p w14:paraId="02D1F655" w14:textId="77777777" w:rsidR="00912480" w:rsidRPr="005C0734" w:rsidRDefault="00912480" w:rsidP="00912480">
            <w:pPr>
              <w:jc w:val="center"/>
            </w:pPr>
          </w:p>
        </w:tc>
      </w:tr>
      <w:tr w:rsidR="00912480" w:rsidRPr="005C0734" w14:paraId="1ADF156D" w14:textId="4503B84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C348035" w14:textId="77777777" w:rsidR="00912480" w:rsidRPr="005C0734" w:rsidRDefault="00912480" w:rsidP="00912480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5275C2D" w14:textId="360F466E" w:rsidR="00912480" w:rsidRPr="005C0734" w:rsidRDefault="00912480" w:rsidP="00912480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79BD89C9" w14:textId="29C6EC63" w:rsidR="00912480" w:rsidRPr="005C0734" w:rsidRDefault="00912480" w:rsidP="00912480">
            <w:r>
              <w:rPr>
                <w:rFonts w:hint="eastAsia"/>
              </w:rPr>
              <w:t>カウンセリング演習1</w:t>
            </w:r>
          </w:p>
        </w:tc>
        <w:tc>
          <w:tcPr>
            <w:tcW w:w="1560" w:type="dxa"/>
            <w:noWrap/>
            <w:vAlign w:val="center"/>
            <w:hideMark/>
          </w:tcPr>
          <w:p w14:paraId="775BE14C" w14:textId="1E9AA61C" w:rsidR="00912480" w:rsidRPr="005C0734" w:rsidRDefault="00912480" w:rsidP="00912480">
            <w:pPr>
              <w:jc w:val="center"/>
            </w:pPr>
            <w:r>
              <w:rPr>
                <w:rFonts w:hint="eastAsia"/>
              </w:rPr>
              <w:t>岡田　健一</w:t>
            </w:r>
          </w:p>
        </w:tc>
        <w:tc>
          <w:tcPr>
            <w:tcW w:w="2126" w:type="dxa"/>
            <w:vAlign w:val="center"/>
          </w:tcPr>
          <w:p w14:paraId="3AC0C5FF" w14:textId="63E73939" w:rsidR="00912480" w:rsidRPr="005C0734" w:rsidRDefault="00912480" w:rsidP="00912480">
            <w:pPr>
              <w:jc w:val="center"/>
            </w:pPr>
          </w:p>
        </w:tc>
      </w:tr>
      <w:tr w:rsidR="00912480" w:rsidRPr="005C0734" w14:paraId="1D08C836" w14:textId="10789172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7B45B0F7" w14:textId="77777777" w:rsidR="00912480" w:rsidRPr="005C0734" w:rsidRDefault="00912480" w:rsidP="00912480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BA2E0AD" w14:textId="69EED2B7" w:rsidR="00912480" w:rsidRPr="005C0734" w:rsidRDefault="00912480" w:rsidP="00912480">
            <w:r>
              <w:rPr>
                <w:rFonts w:hint="eastAsia"/>
              </w:rPr>
              <w:t>15：15～16：45</w:t>
            </w:r>
          </w:p>
        </w:tc>
        <w:tc>
          <w:tcPr>
            <w:tcW w:w="2636" w:type="dxa"/>
            <w:noWrap/>
            <w:vAlign w:val="center"/>
            <w:hideMark/>
          </w:tcPr>
          <w:p w14:paraId="6C83F85D" w14:textId="6124C37D" w:rsidR="00912480" w:rsidRPr="005C0734" w:rsidRDefault="00912480" w:rsidP="00912480">
            <w:r>
              <w:rPr>
                <w:rFonts w:hint="eastAsia"/>
              </w:rPr>
              <w:t>カウンセリング演習</w:t>
            </w:r>
            <w:r w:rsidRPr="005C0734">
              <w:rPr>
                <w:rFonts w:hint="eastAsia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14:paraId="1DDC0717" w14:textId="53E758F3" w:rsidR="00912480" w:rsidRPr="005C0734" w:rsidRDefault="00912480" w:rsidP="00912480">
            <w:pPr>
              <w:jc w:val="center"/>
            </w:pPr>
            <w:r>
              <w:rPr>
                <w:rFonts w:hint="eastAsia"/>
              </w:rPr>
              <w:t>岡田　健一</w:t>
            </w:r>
          </w:p>
        </w:tc>
        <w:tc>
          <w:tcPr>
            <w:tcW w:w="2126" w:type="dxa"/>
            <w:vAlign w:val="center"/>
          </w:tcPr>
          <w:p w14:paraId="7C7072AA" w14:textId="388B1BB8" w:rsidR="00912480" w:rsidRPr="005C0734" w:rsidRDefault="00912480" w:rsidP="00912480">
            <w:pPr>
              <w:jc w:val="center"/>
            </w:pPr>
          </w:p>
        </w:tc>
      </w:tr>
      <w:tr w:rsidR="00912480" w:rsidRPr="005C0734" w14:paraId="3098DD71" w14:textId="00EBE311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74F584B3" w14:textId="4FF8BEA7" w:rsidR="00912480" w:rsidRPr="005C0734" w:rsidRDefault="00912480" w:rsidP="00912480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第6日程</w:t>
            </w:r>
            <w:r w:rsidRPr="00924868">
              <w:rPr>
                <w:rFonts w:hint="eastAsia"/>
                <w:b/>
                <w:bCs/>
                <w:sz w:val="24"/>
                <w:szCs w:val="28"/>
              </w:rPr>
              <w:br/>
            </w:r>
            <w:r>
              <w:rPr>
                <w:rFonts w:hint="eastAsia"/>
              </w:rPr>
              <w:t>11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09F0B301" w14:textId="77777777" w:rsidR="00912480" w:rsidRPr="005C0734" w:rsidRDefault="00912480" w:rsidP="00912480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64BBBA96" w14:textId="0AC27466" w:rsidR="00912480" w:rsidRPr="005C0734" w:rsidRDefault="00912480" w:rsidP="00912480">
            <w:r>
              <w:rPr>
                <w:rFonts w:hint="eastAsia"/>
              </w:rPr>
              <w:t>保育人間学</w:t>
            </w:r>
            <w:r w:rsidRPr="005C0734">
              <w:rPr>
                <w:rFonts w:hint="eastAsia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14:paraId="10F20AE6" w14:textId="18F606E9" w:rsidR="00912480" w:rsidRPr="005C0734" w:rsidRDefault="004B6863" w:rsidP="00912480">
            <w:pPr>
              <w:jc w:val="center"/>
            </w:pPr>
            <w:r>
              <w:rPr>
                <w:rFonts w:hint="eastAsia"/>
              </w:rPr>
              <w:t>冨岡　量秀</w:t>
            </w:r>
          </w:p>
        </w:tc>
        <w:tc>
          <w:tcPr>
            <w:tcW w:w="2126" w:type="dxa"/>
            <w:vAlign w:val="center"/>
          </w:tcPr>
          <w:p w14:paraId="7472A7AA" w14:textId="4BB33DC8" w:rsidR="00912480" w:rsidRPr="005C0734" w:rsidRDefault="00912480" w:rsidP="00912480">
            <w:pPr>
              <w:jc w:val="center"/>
            </w:pPr>
          </w:p>
        </w:tc>
      </w:tr>
      <w:tr w:rsidR="00912480" w:rsidRPr="005C0734" w14:paraId="413DEFDA" w14:textId="6D971034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73740141" w14:textId="77777777" w:rsidR="00912480" w:rsidRPr="005C0734" w:rsidRDefault="00912480" w:rsidP="00912480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44610636" w14:textId="77777777" w:rsidR="00912480" w:rsidRPr="005C0734" w:rsidRDefault="00912480" w:rsidP="00912480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582A280A" w14:textId="7A49125C" w:rsidR="00912480" w:rsidRPr="005C0734" w:rsidRDefault="00880A86" w:rsidP="00912480">
            <w:r>
              <w:rPr>
                <w:rFonts w:hint="eastAsia"/>
              </w:rPr>
              <w:t>発達心理学1</w:t>
            </w:r>
          </w:p>
        </w:tc>
        <w:tc>
          <w:tcPr>
            <w:tcW w:w="1560" w:type="dxa"/>
            <w:noWrap/>
            <w:vAlign w:val="center"/>
            <w:hideMark/>
          </w:tcPr>
          <w:p w14:paraId="644EE1EB" w14:textId="760531B4" w:rsidR="00912480" w:rsidRPr="005C0734" w:rsidRDefault="00912480" w:rsidP="00912480">
            <w:pPr>
              <w:jc w:val="center"/>
            </w:pPr>
            <w:r>
              <w:rPr>
                <w:rFonts w:hint="eastAsia"/>
              </w:rPr>
              <w:t>細川　美幸</w:t>
            </w:r>
          </w:p>
        </w:tc>
        <w:tc>
          <w:tcPr>
            <w:tcW w:w="2126" w:type="dxa"/>
            <w:vAlign w:val="center"/>
          </w:tcPr>
          <w:p w14:paraId="57559266" w14:textId="3655F6A0" w:rsidR="00912480" w:rsidRPr="005C0734" w:rsidRDefault="00912480" w:rsidP="00912480">
            <w:pPr>
              <w:jc w:val="center"/>
            </w:pPr>
          </w:p>
        </w:tc>
      </w:tr>
      <w:tr w:rsidR="00912480" w:rsidRPr="005C0734" w14:paraId="6F6F925D" w14:textId="08DE4879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027653A" w14:textId="77777777" w:rsidR="00912480" w:rsidRPr="005C0734" w:rsidRDefault="00912480" w:rsidP="00912480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02630C2F" w14:textId="77777777" w:rsidR="00912480" w:rsidRPr="005C0734" w:rsidRDefault="00912480" w:rsidP="00912480">
            <w:r w:rsidRPr="005C0734">
              <w:rPr>
                <w:rFonts w:hint="eastAsia"/>
              </w:rPr>
              <w:t>13：30～15：00</w:t>
            </w:r>
          </w:p>
        </w:tc>
        <w:tc>
          <w:tcPr>
            <w:tcW w:w="2636" w:type="dxa"/>
            <w:noWrap/>
            <w:vAlign w:val="center"/>
            <w:hideMark/>
          </w:tcPr>
          <w:p w14:paraId="539B2DD6" w14:textId="0D7B5B23" w:rsidR="00912480" w:rsidRPr="005C0734" w:rsidRDefault="00880A86" w:rsidP="00912480">
            <w:r>
              <w:rPr>
                <w:rFonts w:hint="eastAsia"/>
              </w:rPr>
              <w:t>発達心理学2</w:t>
            </w:r>
          </w:p>
        </w:tc>
        <w:tc>
          <w:tcPr>
            <w:tcW w:w="1560" w:type="dxa"/>
            <w:noWrap/>
            <w:vAlign w:val="center"/>
            <w:hideMark/>
          </w:tcPr>
          <w:p w14:paraId="033A522F" w14:textId="30038308" w:rsidR="00912480" w:rsidRPr="005C0734" w:rsidRDefault="00912480" w:rsidP="00912480">
            <w:pPr>
              <w:jc w:val="center"/>
            </w:pPr>
            <w:r>
              <w:rPr>
                <w:rFonts w:hint="eastAsia"/>
              </w:rPr>
              <w:t>細川　美幸</w:t>
            </w:r>
          </w:p>
        </w:tc>
        <w:tc>
          <w:tcPr>
            <w:tcW w:w="2126" w:type="dxa"/>
            <w:vAlign w:val="center"/>
          </w:tcPr>
          <w:p w14:paraId="528EEF45" w14:textId="1AE33138" w:rsidR="00912480" w:rsidRPr="005C0734" w:rsidRDefault="00912480" w:rsidP="00912480">
            <w:pPr>
              <w:jc w:val="center"/>
            </w:pPr>
          </w:p>
        </w:tc>
      </w:tr>
      <w:tr w:rsidR="00912480" w:rsidRPr="005C0734" w14:paraId="7F420836" w14:textId="501CB072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03D4157A" w14:textId="122386C8" w:rsidR="00912480" w:rsidRPr="005C0734" w:rsidRDefault="00912480" w:rsidP="00912480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修了式日程</w:t>
            </w:r>
            <w:r w:rsidRPr="00E51217">
              <w:rPr>
                <w:rFonts w:asciiTheme="majorEastAsia" w:eastAsiaTheme="majorEastAsia" w:hAnsiTheme="majorEastAsia" w:hint="eastAsia"/>
              </w:rPr>
              <w:br/>
            </w:r>
            <w:r w:rsidR="00B33483">
              <w:rPr>
                <w:rFonts w:hint="eastAsia"/>
              </w:rPr>
              <w:t>11</w:t>
            </w:r>
            <w:r w:rsidRPr="005C0734">
              <w:rPr>
                <w:rFonts w:hint="eastAsia"/>
              </w:rPr>
              <w:t>月</w:t>
            </w:r>
            <w:r w:rsidR="00B33483">
              <w:rPr>
                <w:rFonts w:hint="eastAsia"/>
              </w:rPr>
              <w:t>20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7A48A077" w14:textId="77777777" w:rsidR="00912480" w:rsidRPr="005C0734" w:rsidRDefault="00912480" w:rsidP="00912480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084889C4" w14:textId="77777777" w:rsidR="00912480" w:rsidRPr="005C0734" w:rsidRDefault="00912480" w:rsidP="00912480">
            <w:r w:rsidRPr="005C0734">
              <w:rPr>
                <w:rFonts w:hint="eastAsia"/>
              </w:rPr>
              <w:t>保育人間学2</w:t>
            </w:r>
          </w:p>
        </w:tc>
        <w:tc>
          <w:tcPr>
            <w:tcW w:w="1560" w:type="dxa"/>
            <w:noWrap/>
            <w:vAlign w:val="center"/>
            <w:hideMark/>
          </w:tcPr>
          <w:p w14:paraId="61D9E564" w14:textId="27A0D068" w:rsidR="00912480" w:rsidRPr="005C0734" w:rsidRDefault="00B33483" w:rsidP="00912480">
            <w:pPr>
              <w:jc w:val="center"/>
            </w:pPr>
            <w:r>
              <w:rPr>
                <w:rFonts w:hint="eastAsia"/>
              </w:rPr>
              <w:t>大江　憲成</w:t>
            </w:r>
          </w:p>
        </w:tc>
        <w:tc>
          <w:tcPr>
            <w:tcW w:w="2126" w:type="dxa"/>
            <w:vAlign w:val="center"/>
          </w:tcPr>
          <w:p w14:paraId="77A9DE93" w14:textId="79A2FFE6" w:rsidR="00912480" w:rsidRPr="005C0734" w:rsidRDefault="00912480" w:rsidP="00912480">
            <w:pPr>
              <w:jc w:val="center"/>
            </w:pPr>
          </w:p>
        </w:tc>
      </w:tr>
      <w:tr w:rsidR="00912480" w:rsidRPr="005C0734" w14:paraId="779244AF" w14:textId="4ACCB37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3420C7C" w14:textId="77777777" w:rsidR="00912480" w:rsidRPr="005C0734" w:rsidRDefault="00912480" w:rsidP="00912480">
            <w:pPr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7E5B71B" w14:textId="77777777" w:rsidR="00912480" w:rsidRPr="005C0734" w:rsidRDefault="00912480" w:rsidP="00912480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75CA3CF7" w14:textId="77777777" w:rsidR="00912480" w:rsidRPr="005C0734" w:rsidRDefault="00912480" w:rsidP="00912480">
            <w:r w:rsidRPr="005C0734">
              <w:rPr>
                <w:rFonts w:hint="eastAsia"/>
              </w:rPr>
              <w:t>総合演習</w:t>
            </w:r>
          </w:p>
        </w:tc>
        <w:tc>
          <w:tcPr>
            <w:tcW w:w="1560" w:type="dxa"/>
            <w:noWrap/>
            <w:vAlign w:val="center"/>
            <w:hideMark/>
          </w:tcPr>
          <w:p w14:paraId="6A91D481" w14:textId="77777777" w:rsidR="00912480" w:rsidRPr="005C0734" w:rsidRDefault="00912480" w:rsidP="00912480">
            <w:pPr>
              <w:jc w:val="center"/>
            </w:pPr>
            <w:r w:rsidRPr="005C0734"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2A0D1AF8" w14:textId="7D400B65" w:rsidR="00912480" w:rsidRPr="005C0734" w:rsidRDefault="00912480" w:rsidP="00912480">
            <w:pPr>
              <w:jc w:val="center"/>
            </w:pPr>
          </w:p>
        </w:tc>
      </w:tr>
      <w:tr w:rsidR="00912480" w:rsidRPr="005C0734" w14:paraId="5A860FA1" w14:textId="53D06DEA" w:rsidTr="00980E89">
        <w:trPr>
          <w:trHeight w:val="372"/>
        </w:trPr>
        <w:tc>
          <w:tcPr>
            <w:tcW w:w="1884" w:type="dxa"/>
            <w:vMerge/>
            <w:vAlign w:val="center"/>
            <w:hideMark/>
          </w:tcPr>
          <w:p w14:paraId="4161D606" w14:textId="77777777" w:rsidR="00912480" w:rsidRPr="005C0734" w:rsidRDefault="00912480" w:rsidP="00912480">
            <w:pPr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15C861C" w14:textId="1B0C19CA" w:rsidR="00912480" w:rsidRPr="005C0734" w:rsidRDefault="00912480" w:rsidP="00912480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5C0734">
              <w:rPr>
                <w:rFonts w:hint="eastAsia"/>
              </w:rPr>
              <w:t>：30～1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34ECDBFE" w14:textId="77777777" w:rsidR="00912480" w:rsidRPr="005C0734" w:rsidRDefault="00912480" w:rsidP="00912480">
            <w:r w:rsidRPr="005C0734">
              <w:rPr>
                <w:rFonts w:hint="eastAsia"/>
              </w:rPr>
              <w:t>まとめと修了式</w:t>
            </w:r>
          </w:p>
        </w:tc>
        <w:tc>
          <w:tcPr>
            <w:tcW w:w="1560" w:type="dxa"/>
            <w:noWrap/>
            <w:vAlign w:val="center"/>
            <w:hideMark/>
          </w:tcPr>
          <w:p w14:paraId="7DC06F98" w14:textId="1B89D10E" w:rsidR="00912480" w:rsidRPr="005C0734" w:rsidRDefault="00B33483" w:rsidP="00912480">
            <w:pPr>
              <w:jc w:val="center"/>
            </w:pPr>
            <w:r>
              <w:rPr>
                <w:rFonts w:hint="eastAsia"/>
              </w:rPr>
              <w:t>中嶋　顯眞</w:t>
            </w:r>
          </w:p>
        </w:tc>
        <w:tc>
          <w:tcPr>
            <w:tcW w:w="2126" w:type="dxa"/>
            <w:vAlign w:val="center"/>
          </w:tcPr>
          <w:p w14:paraId="7E159155" w14:textId="1D0210D0" w:rsidR="00912480" w:rsidRPr="005C0734" w:rsidRDefault="00912480" w:rsidP="00912480">
            <w:pPr>
              <w:jc w:val="center"/>
            </w:pPr>
          </w:p>
        </w:tc>
      </w:tr>
    </w:tbl>
    <w:p w14:paraId="75047D9E" w14:textId="77777777" w:rsidR="00980E89" w:rsidRDefault="00924868" w:rsidP="00980E89">
      <w:r>
        <w:rPr>
          <w:rFonts w:hint="eastAsia"/>
        </w:rPr>
        <w:t>開催形式：第</w:t>
      </w:r>
      <w:r>
        <w:t>1～6日程　オンライン開催（ZOOMミーティングを使用）</w:t>
      </w:r>
    </w:p>
    <w:p w14:paraId="220DB4C6" w14:textId="21C0AEEA" w:rsidR="00371405" w:rsidRPr="005C0734" w:rsidRDefault="00924868" w:rsidP="00980E89">
      <w:pPr>
        <w:ind w:firstLineChars="500" w:firstLine="1006"/>
      </w:pPr>
      <w:r>
        <w:rPr>
          <w:rFonts w:hint="eastAsia"/>
        </w:rPr>
        <w:t>修了式日程　結集型開催（会場：</w:t>
      </w:r>
      <w:r w:rsidR="00B33483">
        <w:rPr>
          <w:rFonts w:hint="eastAsia"/>
        </w:rPr>
        <w:t>九州大谷短期大学</w:t>
      </w:r>
      <w:r>
        <w:rPr>
          <w:rFonts w:hint="eastAsia"/>
        </w:rPr>
        <w:t>）</w:t>
      </w:r>
    </w:p>
    <w:sectPr w:rsidR="00371405" w:rsidRPr="005C0734" w:rsidSect="00980E89">
      <w:pgSz w:w="11906" w:h="16838" w:code="9"/>
      <w:pgMar w:top="720" w:right="720" w:bottom="720" w:left="720" w:header="851" w:footer="992" w:gutter="0"/>
      <w:cols w:space="425"/>
      <w:docGrid w:type="linesAndChars" w:linePitch="36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AF1F" w14:textId="77777777" w:rsidR="002722F6" w:rsidRDefault="002722F6" w:rsidP="002722F6">
      <w:r>
        <w:separator/>
      </w:r>
    </w:p>
  </w:endnote>
  <w:endnote w:type="continuationSeparator" w:id="0">
    <w:p w14:paraId="43BCC54D" w14:textId="77777777" w:rsidR="002722F6" w:rsidRDefault="002722F6" w:rsidP="002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3452" w14:textId="77777777" w:rsidR="002722F6" w:rsidRDefault="002722F6" w:rsidP="002722F6">
      <w:r>
        <w:separator/>
      </w:r>
    </w:p>
  </w:footnote>
  <w:footnote w:type="continuationSeparator" w:id="0">
    <w:p w14:paraId="7485421C" w14:textId="77777777" w:rsidR="002722F6" w:rsidRDefault="002722F6" w:rsidP="0027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34"/>
    <w:rsid w:val="002722F6"/>
    <w:rsid w:val="002E1C83"/>
    <w:rsid w:val="00371405"/>
    <w:rsid w:val="0039728E"/>
    <w:rsid w:val="004A798C"/>
    <w:rsid w:val="004B6863"/>
    <w:rsid w:val="00517343"/>
    <w:rsid w:val="005C0734"/>
    <w:rsid w:val="007B3BF2"/>
    <w:rsid w:val="00880A86"/>
    <w:rsid w:val="00912480"/>
    <w:rsid w:val="00924868"/>
    <w:rsid w:val="00980E89"/>
    <w:rsid w:val="00A968B0"/>
    <w:rsid w:val="00B33483"/>
    <w:rsid w:val="00C11468"/>
    <w:rsid w:val="00E5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4C60F4"/>
  <w15:chartTrackingRefBased/>
  <w15:docId w15:val="{8BDD1796-54B3-48A5-88FB-4431425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2F6"/>
  </w:style>
  <w:style w:type="paragraph" w:styleId="a6">
    <w:name w:val="footer"/>
    <w:basedOn w:val="a"/>
    <w:link w:val="a7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みのり 保育園</dc:creator>
  <cp:keywords/>
  <dc:description/>
  <cp:lastModifiedBy>大谷保育協会 教育部</cp:lastModifiedBy>
  <cp:revision>8</cp:revision>
  <dcterms:created xsi:type="dcterms:W3CDTF">2021-05-21T09:56:00Z</dcterms:created>
  <dcterms:modified xsi:type="dcterms:W3CDTF">2021-08-16T04:34:00Z</dcterms:modified>
</cp:coreProperties>
</file>