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564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1110"/>
        <w:gridCol w:w="1668"/>
        <w:gridCol w:w="765"/>
        <w:gridCol w:w="1956"/>
      </w:tblGrid>
      <w:tr w:rsidR="00E51217" w14:paraId="026F3D98" w14:textId="77777777" w:rsidTr="00980E89">
        <w:trPr>
          <w:trHeight w:val="564"/>
        </w:trPr>
        <w:tc>
          <w:tcPr>
            <w:tcW w:w="2263" w:type="dxa"/>
            <w:vAlign w:val="center"/>
          </w:tcPr>
          <w:p w14:paraId="696AD08A" w14:textId="55C605C0" w:rsidR="00E51217" w:rsidRDefault="00E51217" w:rsidP="00980E89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E51217" w:rsidRPr="00924868">
                    <w:rPr>
                      <w:rFonts w:ascii="游明朝" w:eastAsia="游明朝" w:hAnsi="游明朝"/>
                      <w:sz w:val="18"/>
                    </w:rPr>
                    <w:t>ふりがな</w:t>
                  </w:r>
                </w:rt>
                <w:rubyBase>
                  <w:r w:rsidR="00E51217">
                    <w:t>氏名</w:t>
                  </w:r>
                </w:rubyBase>
              </w:ruby>
            </w:r>
          </w:p>
        </w:tc>
        <w:tc>
          <w:tcPr>
            <w:tcW w:w="3804" w:type="dxa"/>
            <w:gridSpan w:val="2"/>
            <w:vAlign w:val="center"/>
          </w:tcPr>
          <w:p w14:paraId="43725F20" w14:textId="77777777" w:rsidR="00E51217" w:rsidRDefault="00E51217" w:rsidP="00980E89">
            <w:pPr>
              <w:jc w:val="center"/>
            </w:pPr>
          </w:p>
        </w:tc>
        <w:tc>
          <w:tcPr>
            <w:tcW w:w="1668" w:type="dxa"/>
            <w:vAlign w:val="center"/>
          </w:tcPr>
          <w:p w14:paraId="15B82B04" w14:textId="3B18511D" w:rsidR="00E51217" w:rsidRDefault="00E51217" w:rsidP="00980E89">
            <w:pPr>
              <w:jc w:val="center"/>
            </w:pPr>
            <w:r w:rsidRPr="005C0734">
              <w:rPr>
                <w:rFonts w:hint="eastAsia"/>
              </w:rPr>
              <w:t>勤務先</w:t>
            </w:r>
            <w:r>
              <w:rPr>
                <w:rFonts w:hint="eastAsia"/>
              </w:rPr>
              <w:t>名</w:t>
            </w:r>
          </w:p>
        </w:tc>
        <w:tc>
          <w:tcPr>
            <w:tcW w:w="2721" w:type="dxa"/>
            <w:gridSpan w:val="2"/>
            <w:vAlign w:val="center"/>
          </w:tcPr>
          <w:p w14:paraId="5556EA81" w14:textId="5518E6A5" w:rsidR="00E51217" w:rsidRDefault="00E51217" w:rsidP="00980E89">
            <w:pPr>
              <w:jc w:val="center"/>
            </w:pPr>
          </w:p>
        </w:tc>
      </w:tr>
      <w:tr w:rsidR="00924868" w14:paraId="3F431080" w14:textId="14D4EBDC" w:rsidTr="00980E89">
        <w:trPr>
          <w:trHeight w:val="958"/>
        </w:trPr>
        <w:tc>
          <w:tcPr>
            <w:tcW w:w="2263" w:type="dxa"/>
            <w:vAlign w:val="center"/>
          </w:tcPr>
          <w:p w14:paraId="60C43119" w14:textId="77777777" w:rsidR="00924868" w:rsidRDefault="00924868" w:rsidP="00980E89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>連絡先</w:t>
            </w:r>
          </w:p>
          <w:p w14:paraId="619C6C5D" w14:textId="77777777" w:rsidR="00924868" w:rsidRPr="00980E89" w:rsidRDefault="00924868" w:rsidP="00980E89">
            <w:pPr>
              <w:snapToGrid w:val="0"/>
              <w:spacing w:line="240" w:lineRule="atLeast"/>
              <w:jc w:val="center"/>
              <w:rPr>
                <w:sz w:val="18"/>
                <w:szCs w:val="20"/>
              </w:rPr>
            </w:pPr>
            <w:r w:rsidRPr="00980E89">
              <w:rPr>
                <w:rFonts w:hint="eastAsia"/>
                <w:sz w:val="18"/>
                <w:szCs w:val="20"/>
              </w:rPr>
              <w:t>どちらかに「〇」</w:t>
            </w:r>
          </w:p>
          <w:p w14:paraId="6EF16F2D" w14:textId="48F61549" w:rsidR="00924868" w:rsidRDefault="00924868" w:rsidP="00980E89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 xml:space="preserve">自宅　</w:t>
            </w:r>
            <w:r>
              <w:rPr>
                <w:rFonts w:hint="eastAsia"/>
              </w:rPr>
              <w:t>・</w:t>
            </w:r>
            <w:r w:rsidRPr="005C0734">
              <w:rPr>
                <w:rFonts w:hint="eastAsia"/>
              </w:rPr>
              <w:t xml:space="preserve">　勤務先</w:t>
            </w:r>
          </w:p>
        </w:tc>
        <w:tc>
          <w:tcPr>
            <w:tcW w:w="8193" w:type="dxa"/>
            <w:gridSpan w:val="5"/>
          </w:tcPr>
          <w:p w14:paraId="6E4A6C06" w14:textId="4C95BA03" w:rsidR="00924868" w:rsidRDefault="00924868" w:rsidP="00980E89">
            <w:pPr>
              <w:snapToGrid w:val="0"/>
              <w:spacing w:line="240" w:lineRule="atLeast"/>
            </w:pPr>
            <w:r w:rsidRPr="005C0734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</w:t>
            </w:r>
            <w:r w:rsidRPr="005C0734">
              <w:rPr>
                <w:rFonts w:hint="eastAsia"/>
              </w:rPr>
              <w:t>－</w:t>
            </w:r>
          </w:p>
          <w:p w14:paraId="56BD669A" w14:textId="77777777" w:rsidR="00E51217" w:rsidRDefault="00E51217" w:rsidP="00980E89">
            <w:pPr>
              <w:snapToGrid w:val="0"/>
              <w:spacing w:line="240" w:lineRule="atLeast"/>
              <w:ind w:left="297" w:firstLineChars="1300" w:firstLine="2616"/>
            </w:pPr>
          </w:p>
          <w:p w14:paraId="47692466" w14:textId="0850A3C5" w:rsidR="00924868" w:rsidRDefault="00924868" w:rsidP="00980E89">
            <w:pPr>
              <w:snapToGrid w:val="0"/>
              <w:spacing w:line="240" w:lineRule="atLeast"/>
              <w:ind w:firstLineChars="1300" w:firstLine="2616"/>
            </w:pPr>
            <w:r w:rsidRPr="005C0734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：　　　　　</w:t>
            </w:r>
            <w:r w:rsidRPr="005C073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</w:t>
            </w:r>
            <w:r w:rsidRPr="005C0734">
              <w:rPr>
                <w:rFonts w:hint="eastAsia"/>
              </w:rPr>
              <w:t>－</w:t>
            </w:r>
            <w:r w:rsidR="00E51217">
              <w:rPr>
                <w:rFonts w:hint="eastAsia"/>
              </w:rPr>
              <w:t xml:space="preserve">　　　　　　</w:t>
            </w:r>
          </w:p>
        </w:tc>
      </w:tr>
      <w:tr w:rsidR="00517343" w14:paraId="5F270FC2" w14:textId="77777777" w:rsidTr="00980E89">
        <w:trPr>
          <w:trHeight w:val="564"/>
        </w:trPr>
        <w:tc>
          <w:tcPr>
            <w:tcW w:w="2263" w:type="dxa"/>
            <w:vAlign w:val="center"/>
          </w:tcPr>
          <w:p w14:paraId="56CE82FB" w14:textId="31891E5D" w:rsidR="00517343" w:rsidRDefault="00517343" w:rsidP="00980E89">
            <w:pPr>
              <w:jc w:val="center"/>
            </w:pPr>
            <w:r w:rsidRPr="005C0734">
              <w:rPr>
                <w:rFonts w:hint="eastAsia"/>
              </w:rPr>
              <w:t>メールアドレス</w:t>
            </w:r>
          </w:p>
        </w:tc>
        <w:tc>
          <w:tcPr>
            <w:tcW w:w="8193" w:type="dxa"/>
            <w:gridSpan w:val="5"/>
            <w:vAlign w:val="center"/>
          </w:tcPr>
          <w:p w14:paraId="7B35EF37" w14:textId="0960F9C6" w:rsidR="00517343" w:rsidRDefault="00980E89" w:rsidP="00980E89">
            <w:r>
              <w:rPr>
                <w:rFonts w:hint="eastAsia"/>
              </w:rPr>
              <w:t xml:space="preserve">　　　　　　　　　　　　　　　　　</w:t>
            </w:r>
            <w:r w:rsidR="00371405">
              <w:rPr>
                <w:rFonts w:hint="eastAsia"/>
              </w:rPr>
              <w:t>＠</w:t>
            </w:r>
          </w:p>
        </w:tc>
      </w:tr>
      <w:tr w:rsidR="00E51217" w14:paraId="6859AD32" w14:textId="7D29D272" w:rsidTr="00980E89">
        <w:trPr>
          <w:trHeight w:val="597"/>
        </w:trPr>
        <w:tc>
          <w:tcPr>
            <w:tcW w:w="2263" w:type="dxa"/>
            <w:vAlign w:val="center"/>
          </w:tcPr>
          <w:p w14:paraId="78946C33" w14:textId="055E1CDE" w:rsidR="00E51217" w:rsidRDefault="00E51217" w:rsidP="00980E89">
            <w:pPr>
              <w:jc w:val="center"/>
            </w:pPr>
            <w:r w:rsidRPr="005C0734">
              <w:rPr>
                <w:rFonts w:hint="eastAsia"/>
              </w:rPr>
              <w:t>実務経験年数</w:t>
            </w:r>
          </w:p>
        </w:tc>
        <w:tc>
          <w:tcPr>
            <w:tcW w:w="2694" w:type="dxa"/>
            <w:vAlign w:val="center"/>
          </w:tcPr>
          <w:p w14:paraId="7107E1DA" w14:textId="472B2B44" w:rsidR="00E51217" w:rsidRDefault="00E51217" w:rsidP="00980E89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980E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5C0734">
              <w:rPr>
                <w:rFonts w:hint="eastAsia"/>
              </w:rPr>
              <w:t>年目</w:t>
            </w:r>
          </w:p>
        </w:tc>
        <w:tc>
          <w:tcPr>
            <w:tcW w:w="3543" w:type="dxa"/>
            <w:gridSpan w:val="3"/>
            <w:vAlign w:val="center"/>
          </w:tcPr>
          <w:p w14:paraId="3F101DF2" w14:textId="33902E88" w:rsidR="00E51217" w:rsidRDefault="00E51217" w:rsidP="00980E89">
            <w:pPr>
              <w:jc w:val="center"/>
            </w:pPr>
            <w:r w:rsidRPr="005C0734">
              <w:rPr>
                <w:rFonts w:hint="eastAsia"/>
              </w:rPr>
              <w:t>資格取得要件を満たしていますか</w:t>
            </w:r>
          </w:p>
        </w:tc>
        <w:tc>
          <w:tcPr>
            <w:tcW w:w="1956" w:type="dxa"/>
            <w:vAlign w:val="center"/>
          </w:tcPr>
          <w:p w14:paraId="487B65D6" w14:textId="77777777" w:rsidR="00E51217" w:rsidRDefault="00E51217" w:rsidP="00980E89">
            <w:pPr>
              <w:jc w:val="center"/>
            </w:pPr>
            <w:r w:rsidRPr="005C0734">
              <w:rPr>
                <w:rFonts w:hint="eastAsia"/>
              </w:rPr>
              <w:t>はい　・　いいえ</w:t>
            </w:r>
          </w:p>
        </w:tc>
      </w:tr>
      <w:tr w:rsidR="00517343" w14:paraId="178D8B10" w14:textId="77777777" w:rsidTr="00980E89">
        <w:trPr>
          <w:trHeight w:val="988"/>
        </w:trPr>
        <w:tc>
          <w:tcPr>
            <w:tcW w:w="2263" w:type="dxa"/>
            <w:vAlign w:val="center"/>
          </w:tcPr>
          <w:p w14:paraId="11580DB4" w14:textId="77777777" w:rsidR="00517343" w:rsidRDefault="00517343" w:rsidP="00980E89">
            <w:pPr>
              <w:jc w:val="center"/>
            </w:pPr>
            <w:r w:rsidRPr="005C0734">
              <w:rPr>
                <w:rFonts w:hint="eastAsia"/>
              </w:rPr>
              <w:t>受講時使用</w:t>
            </w:r>
            <w:r>
              <w:rPr>
                <w:rFonts w:hint="eastAsia"/>
              </w:rPr>
              <w:t>する</w:t>
            </w:r>
          </w:p>
          <w:p w14:paraId="0AE06BF4" w14:textId="698E40C7" w:rsidR="00517343" w:rsidRPr="005C0734" w:rsidRDefault="00517343" w:rsidP="00980E89">
            <w:pPr>
              <w:jc w:val="center"/>
            </w:pPr>
            <w:r w:rsidRPr="005C0734">
              <w:rPr>
                <w:rFonts w:hint="eastAsia"/>
              </w:rPr>
              <w:t>アドレス</w:t>
            </w:r>
          </w:p>
        </w:tc>
        <w:tc>
          <w:tcPr>
            <w:tcW w:w="8193" w:type="dxa"/>
            <w:gridSpan w:val="5"/>
          </w:tcPr>
          <w:p w14:paraId="05711AB1" w14:textId="68E5B5D1" w:rsidR="00517343" w:rsidRPr="00980E89" w:rsidRDefault="00371405" w:rsidP="00980E89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 w:val="20"/>
                <w:szCs w:val="21"/>
              </w:rPr>
            </w:pPr>
            <w:r w:rsidRPr="00980E89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</w:rPr>
              <w:t>※</w:t>
            </w:r>
            <w:r w:rsidR="00517343" w:rsidRPr="00980E89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</w:rPr>
              <w:t>連絡先と異なる場合のみご記入ください</w:t>
            </w:r>
          </w:p>
          <w:p w14:paraId="6AE969D2" w14:textId="6ABD3AB7" w:rsidR="00517343" w:rsidRDefault="00517343" w:rsidP="00980E89">
            <w:pPr>
              <w:spacing w:line="360" w:lineRule="auto"/>
            </w:pPr>
            <w:r w:rsidRPr="005C0734">
              <w:rPr>
                <w:rFonts w:hint="eastAsia"/>
              </w:rPr>
              <w:t>メールアドレス</w:t>
            </w:r>
            <w:r w:rsidR="00924868">
              <w:rPr>
                <w:rFonts w:hint="eastAsia"/>
              </w:rPr>
              <w:t>：　　　　　　　　　　　＠</w:t>
            </w:r>
          </w:p>
        </w:tc>
      </w:tr>
      <w:tr w:rsidR="00517343" w:rsidRPr="00517343" w14:paraId="2FB0C585" w14:textId="77777777" w:rsidTr="00980E89">
        <w:trPr>
          <w:trHeight w:val="451"/>
        </w:trPr>
        <w:tc>
          <w:tcPr>
            <w:tcW w:w="2263" w:type="dxa"/>
            <w:vAlign w:val="center"/>
          </w:tcPr>
          <w:p w14:paraId="45896676" w14:textId="76D6A6D1" w:rsidR="00517343" w:rsidRPr="005C0734" w:rsidRDefault="00517343" w:rsidP="00980E89">
            <w:pPr>
              <w:jc w:val="center"/>
            </w:pPr>
            <w:r w:rsidRPr="005C0734">
              <w:rPr>
                <w:rFonts w:hint="eastAsia"/>
              </w:rPr>
              <w:t>受講経験</w:t>
            </w:r>
          </w:p>
        </w:tc>
        <w:tc>
          <w:tcPr>
            <w:tcW w:w="8193" w:type="dxa"/>
            <w:gridSpan w:val="5"/>
            <w:vAlign w:val="center"/>
          </w:tcPr>
          <w:p w14:paraId="7F8BC27A" w14:textId="270DF3C3" w:rsidR="00517343" w:rsidRDefault="00517343" w:rsidP="00980E89">
            <w:pPr>
              <w:jc w:val="center"/>
            </w:pPr>
            <w:r w:rsidRPr="005C0734">
              <w:rPr>
                <w:rFonts w:hint="eastAsia"/>
              </w:rPr>
              <w:t xml:space="preserve">初めて受講　・　二回目以降　・　資格取得者（認定番号：　　　</w:t>
            </w:r>
            <w:r w:rsidR="00924868">
              <w:rPr>
                <w:rFonts w:hint="eastAsia"/>
              </w:rPr>
              <w:t xml:space="preserve">　</w:t>
            </w:r>
            <w:r w:rsidRPr="005C0734">
              <w:rPr>
                <w:rFonts w:hint="eastAsia"/>
              </w:rPr>
              <w:t xml:space="preserve">　　　）</w:t>
            </w:r>
          </w:p>
        </w:tc>
      </w:tr>
      <w:tr w:rsidR="00371405" w14:paraId="1A1B56FE" w14:textId="77777777" w:rsidTr="00980E89">
        <w:trPr>
          <w:trHeight w:val="618"/>
        </w:trPr>
        <w:tc>
          <w:tcPr>
            <w:tcW w:w="2263" w:type="dxa"/>
            <w:vAlign w:val="center"/>
          </w:tcPr>
          <w:p w14:paraId="53D37877" w14:textId="4955ED1C" w:rsidR="00371405" w:rsidRPr="005C0734" w:rsidRDefault="00371405" w:rsidP="00980E89">
            <w:pPr>
              <w:jc w:val="center"/>
            </w:pPr>
            <w:r w:rsidRPr="005C0734">
              <w:rPr>
                <w:rFonts w:hint="eastAsia"/>
              </w:rPr>
              <w:t>ワークブック</w:t>
            </w:r>
          </w:p>
        </w:tc>
        <w:tc>
          <w:tcPr>
            <w:tcW w:w="8193" w:type="dxa"/>
            <w:gridSpan w:val="5"/>
            <w:vAlign w:val="center"/>
          </w:tcPr>
          <w:p w14:paraId="38192876" w14:textId="3498F462" w:rsidR="00371405" w:rsidRPr="00980E89" w:rsidRDefault="00371405" w:rsidP="00980E89">
            <w:pPr>
              <w:spacing w:line="276" w:lineRule="auto"/>
              <w:rPr>
                <w:rFonts w:asciiTheme="majorEastAsia" w:eastAsiaTheme="majorEastAsia" w:hAnsiTheme="majorEastAsia"/>
                <w:b/>
                <w:bCs/>
                <w:sz w:val="20"/>
                <w:szCs w:val="21"/>
              </w:rPr>
            </w:pPr>
            <w:r w:rsidRPr="00980E89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</w:rPr>
              <w:t>※初めて受講される方は必ずご購入ください</w:t>
            </w:r>
          </w:p>
          <w:p w14:paraId="43CC9274" w14:textId="3E6F8E58" w:rsidR="00371405" w:rsidRDefault="00371405" w:rsidP="00980E89">
            <w:pPr>
              <w:spacing w:line="276" w:lineRule="auto"/>
              <w:jc w:val="center"/>
            </w:pPr>
            <w:r w:rsidRPr="005C0734">
              <w:rPr>
                <w:rFonts w:hint="eastAsia"/>
              </w:rPr>
              <w:t>購入する　　　　　　・　　　　　　購入しない</w:t>
            </w:r>
          </w:p>
        </w:tc>
      </w:tr>
    </w:tbl>
    <w:p w14:paraId="07184786" w14:textId="17A50042" w:rsidR="00517343" w:rsidRPr="004A798C" w:rsidRDefault="00980E89" w:rsidP="00980E89">
      <w:pPr>
        <w:jc w:val="center"/>
        <w:rPr>
          <w:rFonts w:ascii="HGP創英角ｺﾞｼｯｸUB" w:eastAsia="HGP創英角ｺﾞｼｯｸUB" w:hAnsi="HGP創英角ｺﾞｼｯｸUB"/>
          <w:sz w:val="28"/>
          <w:szCs w:val="32"/>
        </w:rPr>
      </w:pPr>
      <w:r w:rsidRPr="004A798C">
        <w:rPr>
          <w:rFonts w:ascii="HGP創英角ｺﾞｼｯｸUB" w:eastAsia="HGP創英角ｺﾞｼｯｸUB" w:hAnsi="HGP創英角ｺﾞｼｯｸUB" w:hint="eastAsia"/>
          <w:sz w:val="28"/>
          <w:szCs w:val="32"/>
        </w:rPr>
        <w:t>2021年度保育心理士資格取得講座（</w:t>
      </w:r>
      <w:r w:rsidR="00A968B0">
        <w:rPr>
          <w:rFonts w:ascii="HGP創英角ｺﾞｼｯｸUB" w:eastAsia="HGP創英角ｺﾞｼｯｸUB" w:hAnsi="HGP創英角ｺﾞｼｯｸUB" w:hint="eastAsia"/>
          <w:sz w:val="28"/>
          <w:szCs w:val="32"/>
        </w:rPr>
        <w:t>名古屋</w:t>
      </w:r>
      <w:r w:rsidRPr="004A798C">
        <w:rPr>
          <w:rFonts w:ascii="HGP創英角ｺﾞｼｯｸUB" w:eastAsia="HGP創英角ｺﾞｼｯｸUB" w:hAnsi="HGP創英角ｺﾞｼｯｸUB" w:hint="eastAsia"/>
          <w:sz w:val="28"/>
          <w:szCs w:val="32"/>
        </w:rPr>
        <w:t>会場）受講申込書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84"/>
        <w:gridCol w:w="2279"/>
        <w:gridCol w:w="2636"/>
        <w:gridCol w:w="1560"/>
        <w:gridCol w:w="2126"/>
      </w:tblGrid>
      <w:tr w:rsidR="00371405" w:rsidRPr="005C0734" w14:paraId="012B7B1F" w14:textId="619C9B87" w:rsidTr="00C11468">
        <w:trPr>
          <w:trHeight w:val="348"/>
        </w:trPr>
        <w:tc>
          <w:tcPr>
            <w:tcW w:w="188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8BBA9E9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期日</w:t>
            </w:r>
          </w:p>
        </w:tc>
        <w:tc>
          <w:tcPr>
            <w:tcW w:w="2279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27233AC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時間</w:t>
            </w:r>
          </w:p>
        </w:tc>
        <w:tc>
          <w:tcPr>
            <w:tcW w:w="263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F03EC5D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科目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48F8699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講師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0077471" w14:textId="52D8A1DE" w:rsidR="00371405" w:rsidRPr="005C0734" w:rsidRDefault="00371405" w:rsidP="00980E89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>受講希望</w:t>
            </w:r>
            <w:r w:rsidR="00980E89" w:rsidRPr="00980E89">
              <w:rPr>
                <w:rFonts w:hint="eastAsia"/>
                <w:sz w:val="18"/>
                <w:szCs w:val="20"/>
              </w:rPr>
              <w:t>「〇」を記入</w:t>
            </w:r>
          </w:p>
        </w:tc>
      </w:tr>
      <w:tr w:rsidR="00371405" w:rsidRPr="005C0734" w14:paraId="32F2DAF6" w14:textId="490AEA31" w:rsidTr="00C11468">
        <w:trPr>
          <w:trHeight w:val="372"/>
        </w:trPr>
        <w:tc>
          <w:tcPr>
            <w:tcW w:w="1884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7C1EF813" w14:textId="7C84011E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第1日程</w:t>
            </w:r>
            <w:r w:rsidRPr="00924868">
              <w:rPr>
                <w:rFonts w:hint="eastAsia"/>
                <w:b/>
                <w:bCs/>
                <w:sz w:val="22"/>
                <w:szCs w:val="24"/>
              </w:rPr>
              <w:br/>
            </w:r>
            <w:r w:rsidRPr="005C0734">
              <w:rPr>
                <w:rFonts w:hint="eastAsia"/>
              </w:rPr>
              <w:t>7月</w:t>
            </w:r>
            <w:r w:rsidR="00A968B0">
              <w:rPr>
                <w:rFonts w:hint="eastAsia"/>
              </w:rPr>
              <w:t>24</w:t>
            </w:r>
            <w:r w:rsidRPr="005C0734">
              <w:rPr>
                <w:rFonts w:hint="eastAsia"/>
              </w:rPr>
              <w:t>日（</w:t>
            </w:r>
            <w:r w:rsidR="00A968B0"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B1FEA5D" w14:textId="77777777" w:rsidR="00371405" w:rsidRPr="005C0734" w:rsidRDefault="00371405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E0B1BDF" w14:textId="77777777" w:rsidR="00371405" w:rsidRPr="005C0734" w:rsidRDefault="00371405" w:rsidP="00924868">
            <w:r w:rsidRPr="005C0734">
              <w:rPr>
                <w:rFonts w:hint="eastAsia"/>
              </w:rPr>
              <w:t>保育心理概論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B38F3EE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本田　康英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2C73D28" w14:textId="4D45397D" w:rsidR="00371405" w:rsidRPr="005C0734" w:rsidRDefault="00371405" w:rsidP="00924868">
            <w:pPr>
              <w:jc w:val="center"/>
            </w:pPr>
          </w:p>
        </w:tc>
      </w:tr>
      <w:tr w:rsidR="00371405" w:rsidRPr="005C0734" w14:paraId="61A9530B" w14:textId="7081FBD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9C6DF9E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4D7D787B" w14:textId="77777777" w:rsidR="00371405" w:rsidRPr="005C0734" w:rsidRDefault="00371405" w:rsidP="00924868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19C817AF" w14:textId="77777777" w:rsidR="00371405" w:rsidRPr="005C0734" w:rsidRDefault="00371405" w:rsidP="00924868">
            <w:r w:rsidRPr="005C0734">
              <w:rPr>
                <w:rFonts w:hint="eastAsia"/>
              </w:rPr>
              <w:t>保育人間学1</w:t>
            </w:r>
          </w:p>
        </w:tc>
        <w:tc>
          <w:tcPr>
            <w:tcW w:w="1560" w:type="dxa"/>
            <w:noWrap/>
            <w:vAlign w:val="center"/>
            <w:hideMark/>
          </w:tcPr>
          <w:p w14:paraId="2C4156BD" w14:textId="3D164842" w:rsidR="00371405" w:rsidRPr="005C0734" w:rsidRDefault="00A968B0" w:rsidP="00924868">
            <w:pPr>
              <w:jc w:val="center"/>
            </w:pPr>
            <w:r>
              <w:rPr>
                <w:rFonts w:hint="eastAsia"/>
              </w:rPr>
              <w:t>安藤　　弥</w:t>
            </w:r>
          </w:p>
        </w:tc>
        <w:tc>
          <w:tcPr>
            <w:tcW w:w="2126" w:type="dxa"/>
            <w:vAlign w:val="center"/>
          </w:tcPr>
          <w:p w14:paraId="45A6B4C1" w14:textId="73BB4E38" w:rsidR="00371405" w:rsidRPr="005C0734" w:rsidRDefault="00371405" w:rsidP="00924868">
            <w:pPr>
              <w:jc w:val="center"/>
            </w:pPr>
          </w:p>
        </w:tc>
      </w:tr>
      <w:tr w:rsidR="00371405" w:rsidRPr="005C0734" w14:paraId="34077E7A" w14:textId="2771278E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37E3CAA7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8E23399" w14:textId="77777777" w:rsidR="00371405" w:rsidRPr="005C0734" w:rsidRDefault="00371405" w:rsidP="00924868">
            <w:r w:rsidRPr="005C0734">
              <w:rPr>
                <w:rFonts w:hint="eastAsia"/>
              </w:rPr>
              <w:t>13：30～15：00</w:t>
            </w:r>
          </w:p>
        </w:tc>
        <w:tc>
          <w:tcPr>
            <w:tcW w:w="2636" w:type="dxa"/>
            <w:noWrap/>
            <w:vAlign w:val="center"/>
            <w:hideMark/>
          </w:tcPr>
          <w:p w14:paraId="7AD66EB3" w14:textId="168497C0" w:rsidR="00371405" w:rsidRPr="005C0734" w:rsidRDefault="00A968B0" w:rsidP="00924868">
            <w:r>
              <w:rPr>
                <w:rFonts w:hint="eastAsia"/>
              </w:rPr>
              <w:t>子どものこころとからだ</w:t>
            </w:r>
          </w:p>
        </w:tc>
        <w:tc>
          <w:tcPr>
            <w:tcW w:w="1560" w:type="dxa"/>
            <w:noWrap/>
            <w:vAlign w:val="center"/>
            <w:hideMark/>
          </w:tcPr>
          <w:p w14:paraId="0F61BFCB" w14:textId="340D61D3" w:rsidR="00371405" w:rsidRPr="005C0734" w:rsidRDefault="00A968B0" w:rsidP="00924868">
            <w:pPr>
              <w:jc w:val="center"/>
            </w:pPr>
            <w:r>
              <w:rPr>
                <w:rFonts w:hint="eastAsia"/>
              </w:rPr>
              <w:t>紫　　英人</w:t>
            </w:r>
          </w:p>
        </w:tc>
        <w:tc>
          <w:tcPr>
            <w:tcW w:w="2126" w:type="dxa"/>
            <w:vAlign w:val="center"/>
          </w:tcPr>
          <w:p w14:paraId="3B074B74" w14:textId="73B4A411" w:rsidR="00371405" w:rsidRPr="005C0734" w:rsidRDefault="00371405" w:rsidP="00924868">
            <w:pPr>
              <w:jc w:val="center"/>
            </w:pPr>
          </w:p>
        </w:tc>
      </w:tr>
      <w:tr w:rsidR="00A968B0" w:rsidRPr="005C0734" w14:paraId="40795BDF" w14:textId="21E664F4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1E8BDCD9" w14:textId="4AEB36F7" w:rsidR="00A968B0" w:rsidRPr="005C0734" w:rsidRDefault="00A968B0" w:rsidP="00A968B0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第2日程</w:t>
            </w:r>
            <w:r w:rsidRPr="005C0734">
              <w:rPr>
                <w:rFonts w:hint="eastAsia"/>
              </w:rPr>
              <w:br/>
              <w:t>7月</w:t>
            </w:r>
            <w:r>
              <w:rPr>
                <w:rFonts w:hint="eastAsia"/>
              </w:rPr>
              <w:t>31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76A43217" w14:textId="1B3A641B" w:rsidR="00A968B0" w:rsidRPr="005C0734" w:rsidRDefault="00A968B0" w:rsidP="00A968B0">
            <w:r w:rsidRPr="007B3BF2">
              <w:rPr>
                <w:rFonts w:hint="eastAsia"/>
                <w:b/>
                <w:bCs/>
              </w:rPr>
              <w:t>13：00～14：30</w:t>
            </w:r>
          </w:p>
        </w:tc>
        <w:tc>
          <w:tcPr>
            <w:tcW w:w="2636" w:type="dxa"/>
            <w:noWrap/>
            <w:vAlign w:val="center"/>
            <w:hideMark/>
          </w:tcPr>
          <w:p w14:paraId="10107DF0" w14:textId="2B1742B2" w:rsidR="00A968B0" w:rsidRPr="005C0734" w:rsidRDefault="00A968B0" w:rsidP="00A968B0">
            <w:r w:rsidRPr="005C0734">
              <w:rPr>
                <w:rFonts w:hint="eastAsia"/>
              </w:rPr>
              <w:t>臨床心理学1</w:t>
            </w:r>
          </w:p>
        </w:tc>
        <w:tc>
          <w:tcPr>
            <w:tcW w:w="1560" w:type="dxa"/>
            <w:noWrap/>
            <w:vAlign w:val="center"/>
            <w:hideMark/>
          </w:tcPr>
          <w:p w14:paraId="63BC0E31" w14:textId="36666D9F" w:rsidR="00A968B0" w:rsidRPr="005C0734" w:rsidRDefault="00A968B0" w:rsidP="00A968B0">
            <w:pPr>
              <w:jc w:val="center"/>
            </w:pPr>
            <w:r w:rsidRPr="005C0734">
              <w:rPr>
                <w:rFonts w:hint="eastAsia"/>
              </w:rPr>
              <w:t xml:space="preserve">譲　</w:t>
            </w:r>
            <w:r>
              <w:rPr>
                <w:rFonts w:hint="eastAsia"/>
              </w:rPr>
              <w:t xml:space="preserve">　</w:t>
            </w:r>
            <w:r w:rsidRPr="005C0734">
              <w:rPr>
                <w:rFonts w:hint="eastAsia"/>
              </w:rPr>
              <w:t>西賢</w:t>
            </w:r>
          </w:p>
        </w:tc>
        <w:tc>
          <w:tcPr>
            <w:tcW w:w="2126" w:type="dxa"/>
            <w:vAlign w:val="center"/>
          </w:tcPr>
          <w:p w14:paraId="1EBBA6E1" w14:textId="74070567" w:rsidR="00A968B0" w:rsidRPr="005C0734" w:rsidRDefault="00A968B0" w:rsidP="00A968B0">
            <w:pPr>
              <w:jc w:val="center"/>
            </w:pPr>
          </w:p>
        </w:tc>
      </w:tr>
      <w:tr w:rsidR="00A968B0" w:rsidRPr="005C0734" w14:paraId="1683C4C0" w14:textId="1FFDCF18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0AC64D56" w14:textId="77777777" w:rsidR="00A968B0" w:rsidRPr="005C0734" w:rsidRDefault="00A968B0" w:rsidP="00A968B0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74918F1E" w14:textId="07C8CB73" w:rsidR="00A968B0" w:rsidRPr="005C0734" w:rsidRDefault="00A968B0" w:rsidP="00A968B0">
            <w:r w:rsidRPr="007B3BF2">
              <w:rPr>
                <w:rFonts w:hint="eastAsia"/>
                <w:b/>
                <w:bCs/>
              </w:rPr>
              <w:t>14：45～16：15</w:t>
            </w:r>
          </w:p>
        </w:tc>
        <w:tc>
          <w:tcPr>
            <w:tcW w:w="2636" w:type="dxa"/>
            <w:noWrap/>
            <w:vAlign w:val="center"/>
            <w:hideMark/>
          </w:tcPr>
          <w:p w14:paraId="334DED5E" w14:textId="111D72B7" w:rsidR="00A968B0" w:rsidRPr="005C0734" w:rsidRDefault="00A968B0" w:rsidP="00A968B0">
            <w:r w:rsidRPr="005C0734">
              <w:rPr>
                <w:rFonts w:hint="eastAsia"/>
              </w:rPr>
              <w:t>臨床心理学2</w:t>
            </w:r>
          </w:p>
        </w:tc>
        <w:tc>
          <w:tcPr>
            <w:tcW w:w="1560" w:type="dxa"/>
            <w:noWrap/>
            <w:vAlign w:val="center"/>
            <w:hideMark/>
          </w:tcPr>
          <w:p w14:paraId="4F980850" w14:textId="2A031E07" w:rsidR="00A968B0" w:rsidRPr="005C0734" w:rsidRDefault="00A968B0" w:rsidP="00A968B0">
            <w:pPr>
              <w:jc w:val="center"/>
            </w:pPr>
            <w:r w:rsidRPr="005C0734">
              <w:rPr>
                <w:rFonts w:hint="eastAsia"/>
              </w:rPr>
              <w:t xml:space="preserve">譲　</w:t>
            </w:r>
            <w:r>
              <w:rPr>
                <w:rFonts w:hint="eastAsia"/>
              </w:rPr>
              <w:t xml:space="preserve">　</w:t>
            </w:r>
            <w:r w:rsidRPr="005C0734">
              <w:rPr>
                <w:rFonts w:hint="eastAsia"/>
              </w:rPr>
              <w:t>西賢</w:t>
            </w:r>
          </w:p>
        </w:tc>
        <w:tc>
          <w:tcPr>
            <w:tcW w:w="2126" w:type="dxa"/>
            <w:vAlign w:val="center"/>
          </w:tcPr>
          <w:p w14:paraId="66FE9EE3" w14:textId="4C67298B" w:rsidR="00A968B0" w:rsidRPr="005C0734" w:rsidRDefault="00A968B0" w:rsidP="00A968B0">
            <w:pPr>
              <w:jc w:val="center"/>
            </w:pPr>
          </w:p>
        </w:tc>
      </w:tr>
      <w:tr w:rsidR="00371405" w:rsidRPr="005C0734" w14:paraId="2C21E8DB" w14:textId="51225C21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581FAB80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52033EB7" w14:textId="18E86754" w:rsidR="00371405" w:rsidRPr="00A968B0" w:rsidRDefault="00A968B0" w:rsidP="00924868">
            <w:pPr>
              <w:rPr>
                <w:b/>
                <w:bCs/>
              </w:rPr>
            </w:pPr>
            <w:r w:rsidRPr="00A968B0">
              <w:rPr>
                <w:rFonts w:hint="eastAsia"/>
                <w:b/>
                <w:bCs/>
              </w:rPr>
              <w:t>16</w:t>
            </w:r>
            <w:r w:rsidR="00371405" w:rsidRPr="00A968B0">
              <w:rPr>
                <w:rFonts w:hint="eastAsia"/>
                <w:b/>
                <w:bCs/>
              </w:rPr>
              <w:t>：30～1</w:t>
            </w:r>
            <w:r w:rsidRPr="00A968B0">
              <w:rPr>
                <w:rFonts w:hint="eastAsia"/>
                <w:b/>
                <w:bCs/>
              </w:rPr>
              <w:t>8</w:t>
            </w:r>
            <w:r w:rsidR="00371405" w:rsidRPr="00A968B0">
              <w:rPr>
                <w:rFonts w:hint="eastAsia"/>
                <w:b/>
                <w:bCs/>
              </w:rPr>
              <w:t>：00</w:t>
            </w:r>
          </w:p>
        </w:tc>
        <w:tc>
          <w:tcPr>
            <w:tcW w:w="2636" w:type="dxa"/>
            <w:noWrap/>
            <w:vAlign w:val="center"/>
            <w:hideMark/>
          </w:tcPr>
          <w:p w14:paraId="0113B913" w14:textId="7F27D75B" w:rsidR="00371405" w:rsidRPr="005C0734" w:rsidRDefault="00A968B0" w:rsidP="00924868">
            <w:r>
              <w:rPr>
                <w:rFonts w:hint="eastAsia"/>
              </w:rPr>
              <w:t>セラピー概論</w:t>
            </w:r>
          </w:p>
        </w:tc>
        <w:tc>
          <w:tcPr>
            <w:tcW w:w="1560" w:type="dxa"/>
            <w:noWrap/>
            <w:vAlign w:val="center"/>
            <w:hideMark/>
          </w:tcPr>
          <w:p w14:paraId="6CAFB78F" w14:textId="581E549A" w:rsidR="00371405" w:rsidRPr="005C0734" w:rsidRDefault="00A968B0" w:rsidP="00924868">
            <w:pPr>
              <w:jc w:val="center"/>
            </w:pPr>
            <w:r>
              <w:rPr>
                <w:rFonts w:hint="eastAsia"/>
              </w:rPr>
              <w:t>石牧　良浩</w:t>
            </w:r>
          </w:p>
        </w:tc>
        <w:tc>
          <w:tcPr>
            <w:tcW w:w="2126" w:type="dxa"/>
            <w:vAlign w:val="center"/>
          </w:tcPr>
          <w:p w14:paraId="2E354CE2" w14:textId="2CB18D58" w:rsidR="00371405" w:rsidRPr="005C0734" w:rsidRDefault="00371405" w:rsidP="00924868">
            <w:pPr>
              <w:jc w:val="center"/>
            </w:pPr>
          </w:p>
        </w:tc>
      </w:tr>
      <w:tr w:rsidR="00A968B0" w:rsidRPr="005C0734" w14:paraId="276CFEF0" w14:textId="4DD34D59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2BEEDAF9" w14:textId="203711B7" w:rsidR="00A968B0" w:rsidRPr="005C0734" w:rsidRDefault="00A968B0" w:rsidP="00A968B0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第3日程</w:t>
            </w: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br/>
            </w:r>
            <w:r>
              <w:rPr>
                <w:rFonts w:hint="eastAsia"/>
              </w:rPr>
              <w:t>8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05534BE4" w14:textId="618A9F49" w:rsidR="00A968B0" w:rsidRPr="00A968B0" w:rsidRDefault="00A968B0" w:rsidP="00A968B0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11E38A7E" w14:textId="1DA678DC" w:rsidR="00A968B0" w:rsidRPr="005C0734" w:rsidRDefault="00A968B0" w:rsidP="00A968B0">
            <w:r w:rsidRPr="005C0734">
              <w:rPr>
                <w:rFonts w:hint="eastAsia"/>
              </w:rPr>
              <w:t>障害児保育1</w:t>
            </w:r>
          </w:p>
        </w:tc>
        <w:tc>
          <w:tcPr>
            <w:tcW w:w="1560" w:type="dxa"/>
            <w:noWrap/>
            <w:vAlign w:val="center"/>
            <w:hideMark/>
          </w:tcPr>
          <w:p w14:paraId="6144CCAD" w14:textId="783373CB" w:rsidR="00A968B0" w:rsidRPr="005C0734" w:rsidRDefault="00A968B0" w:rsidP="00A968B0">
            <w:pPr>
              <w:jc w:val="center"/>
            </w:pPr>
            <w:r w:rsidRPr="005C0734">
              <w:rPr>
                <w:rFonts w:hint="eastAsia"/>
              </w:rPr>
              <w:t>加藤　豊弘</w:t>
            </w:r>
          </w:p>
        </w:tc>
        <w:tc>
          <w:tcPr>
            <w:tcW w:w="2126" w:type="dxa"/>
            <w:vAlign w:val="center"/>
          </w:tcPr>
          <w:p w14:paraId="3E4B219B" w14:textId="32882643" w:rsidR="00A968B0" w:rsidRPr="005C0734" w:rsidRDefault="00A968B0" w:rsidP="00A968B0">
            <w:pPr>
              <w:jc w:val="center"/>
            </w:pPr>
          </w:p>
        </w:tc>
      </w:tr>
      <w:tr w:rsidR="00A968B0" w:rsidRPr="005C0734" w14:paraId="44A325AA" w14:textId="6354FBB7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1B7CFADB" w14:textId="77777777" w:rsidR="00A968B0" w:rsidRPr="005C0734" w:rsidRDefault="00A968B0" w:rsidP="00A968B0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24B069D8" w14:textId="0BE8D216" w:rsidR="00A968B0" w:rsidRPr="00A968B0" w:rsidRDefault="00A968B0" w:rsidP="00A968B0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104B5A80" w14:textId="1376396D" w:rsidR="00A968B0" w:rsidRPr="005C0734" w:rsidRDefault="00A968B0" w:rsidP="00A968B0">
            <w:r w:rsidRPr="005C0734">
              <w:rPr>
                <w:rFonts w:hint="eastAsia"/>
              </w:rPr>
              <w:t>障害児保育2</w:t>
            </w:r>
          </w:p>
        </w:tc>
        <w:tc>
          <w:tcPr>
            <w:tcW w:w="1560" w:type="dxa"/>
            <w:noWrap/>
            <w:vAlign w:val="center"/>
            <w:hideMark/>
          </w:tcPr>
          <w:p w14:paraId="35DB99AC" w14:textId="5C7A7DD2" w:rsidR="00A968B0" w:rsidRPr="005C0734" w:rsidRDefault="00A968B0" w:rsidP="00A968B0">
            <w:pPr>
              <w:jc w:val="center"/>
            </w:pPr>
            <w:r w:rsidRPr="005C0734">
              <w:rPr>
                <w:rFonts w:hint="eastAsia"/>
              </w:rPr>
              <w:t>加藤　豊弘</w:t>
            </w:r>
          </w:p>
        </w:tc>
        <w:tc>
          <w:tcPr>
            <w:tcW w:w="2126" w:type="dxa"/>
            <w:vAlign w:val="center"/>
          </w:tcPr>
          <w:p w14:paraId="4E499577" w14:textId="2C30A225" w:rsidR="00A968B0" w:rsidRPr="005C0734" w:rsidRDefault="00A968B0" w:rsidP="00A968B0">
            <w:pPr>
              <w:jc w:val="center"/>
            </w:pPr>
          </w:p>
        </w:tc>
      </w:tr>
      <w:tr w:rsidR="00A968B0" w:rsidRPr="005C0734" w14:paraId="5744CD12" w14:textId="77F7C4FA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41E8BDDA" w14:textId="77777777" w:rsidR="00A968B0" w:rsidRPr="005C0734" w:rsidRDefault="00A968B0" w:rsidP="00A968B0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18C83EE5" w14:textId="391B43BA" w:rsidR="00A968B0" w:rsidRPr="00A968B0" w:rsidRDefault="00A968B0" w:rsidP="00A968B0">
            <w:r w:rsidRPr="005C0734">
              <w:rPr>
                <w:rFonts w:hint="eastAsia"/>
              </w:rPr>
              <w:t>13：30～15：00</w:t>
            </w:r>
          </w:p>
        </w:tc>
        <w:tc>
          <w:tcPr>
            <w:tcW w:w="2636" w:type="dxa"/>
            <w:noWrap/>
            <w:vAlign w:val="center"/>
            <w:hideMark/>
          </w:tcPr>
          <w:p w14:paraId="06976858" w14:textId="4F4EB261" w:rsidR="00A968B0" w:rsidRPr="005C0734" w:rsidRDefault="00A968B0" w:rsidP="00A968B0">
            <w:r>
              <w:rPr>
                <w:rFonts w:hint="eastAsia"/>
              </w:rPr>
              <w:t>事例研究1</w:t>
            </w:r>
          </w:p>
        </w:tc>
        <w:tc>
          <w:tcPr>
            <w:tcW w:w="1560" w:type="dxa"/>
            <w:noWrap/>
            <w:vAlign w:val="center"/>
            <w:hideMark/>
          </w:tcPr>
          <w:p w14:paraId="798AA765" w14:textId="63F5732C" w:rsidR="00A968B0" w:rsidRPr="005C0734" w:rsidRDefault="00A968B0" w:rsidP="00A968B0">
            <w:pPr>
              <w:jc w:val="center"/>
            </w:pPr>
            <w:r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774CA759" w14:textId="60C93C0F" w:rsidR="00A968B0" w:rsidRPr="005C0734" w:rsidRDefault="00A968B0" w:rsidP="00A968B0">
            <w:pPr>
              <w:jc w:val="center"/>
            </w:pPr>
          </w:p>
        </w:tc>
      </w:tr>
      <w:tr w:rsidR="00371405" w:rsidRPr="005C0734" w14:paraId="44A32E2C" w14:textId="52BCFD56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057BFD4A" w14:textId="4E1A8C7C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第4日程</w:t>
            </w:r>
            <w:r w:rsidRPr="005C0734">
              <w:rPr>
                <w:rFonts w:hint="eastAsia"/>
              </w:rPr>
              <w:br/>
              <w:t>8月</w:t>
            </w:r>
            <w:r w:rsidR="00A968B0">
              <w:rPr>
                <w:rFonts w:hint="eastAsia"/>
              </w:rPr>
              <w:t>21</w:t>
            </w:r>
            <w:r w:rsidRPr="005C0734">
              <w:rPr>
                <w:rFonts w:hint="eastAsia"/>
              </w:rPr>
              <w:t>日（</w:t>
            </w:r>
            <w:r w:rsidR="00A968B0"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00B0B9E2" w14:textId="77777777" w:rsidR="00371405" w:rsidRPr="005C0734" w:rsidRDefault="00371405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6C8E4898" w14:textId="6DD6DA07" w:rsidR="00371405" w:rsidRPr="005C0734" w:rsidRDefault="00A968B0" w:rsidP="00924868">
            <w:r>
              <w:rPr>
                <w:rFonts w:hint="eastAsia"/>
              </w:rPr>
              <w:t>カウンセリング概論</w:t>
            </w:r>
          </w:p>
        </w:tc>
        <w:tc>
          <w:tcPr>
            <w:tcW w:w="1560" w:type="dxa"/>
            <w:noWrap/>
            <w:vAlign w:val="center"/>
            <w:hideMark/>
          </w:tcPr>
          <w:p w14:paraId="2983E98A" w14:textId="3C92D301" w:rsidR="00371405" w:rsidRPr="005C0734" w:rsidRDefault="00A968B0" w:rsidP="00924868">
            <w:pPr>
              <w:jc w:val="center"/>
            </w:pPr>
            <w:r>
              <w:rPr>
                <w:rFonts w:hint="eastAsia"/>
              </w:rPr>
              <w:t>目黒　達哉</w:t>
            </w:r>
          </w:p>
        </w:tc>
        <w:tc>
          <w:tcPr>
            <w:tcW w:w="2126" w:type="dxa"/>
            <w:vAlign w:val="center"/>
          </w:tcPr>
          <w:p w14:paraId="374FBDC2" w14:textId="2311E464" w:rsidR="00371405" w:rsidRPr="005C0734" w:rsidRDefault="00371405" w:rsidP="00924868">
            <w:pPr>
              <w:jc w:val="center"/>
            </w:pPr>
          </w:p>
        </w:tc>
      </w:tr>
      <w:tr w:rsidR="00A968B0" w:rsidRPr="005C0734" w14:paraId="70AEFB2E" w14:textId="092F9C70" w:rsidTr="004A023C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432F1C0F" w14:textId="77777777" w:rsidR="00A968B0" w:rsidRPr="005C0734" w:rsidRDefault="00A968B0" w:rsidP="00A968B0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01544FA2" w14:textId="77777777" w:rsidR="00A968B0" w:rsidRPr="005C0734" w:rsidRDefault="00A968B0" w:rsidP="00A968B0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2E51AAE4" w14:textId="4118961E" w:rsidR="00A968B0" w:rsidRPr="005C0734" w:rsidRDefault="00A968B0" w:rsidP="00A968B0">
            <w:r>
              <w:rPr>
                <w:rFonts w:hint="eastAsia"/>
              </w:rPr>
              <w:t>カウンセリング演習</w:t>
            </w:r>
            <w:r w:rsidRPr="005C0734">
              <w:rPr>
                <w:rFonts w:hint="eastAsia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0E15AD88" w14:textId="4ACE3DCF" w:rsidR="00A968B0" w:rsidRPr="005C0734" w:rsidRDefault="00A968B0" w:rsidP="00A968B0">
            <w:pPr>
              <w:jc w:val="center"/>
            </w:pPr>
            <w:r w:rsidRPr="00556C3B">
              <w:rPr>
                <w:rFonts w:hint="eastAsia"/>
              </w:rPr>
              <w:t>目黒　達哉</w:t>
            </w:r>
          </w:p>
        </w:tc>
        <w:tc>
          <w:tcPr>
            <w:tcW w:w="2126" w:type="dxa"/>
            <w:vAlign w:val="center"/>
          </w:tcPr>
          <w:p w14:paraId="029129D1" w14:textId="00739B1C" w:rsidR="00A968B0" w:rsidRPr="005C0734" w:rsidRDefault="00A968B0" w:rsidP="00A968B0">
            <w:pPr>
              <w:jc w:val="center"/>
            </w:pPr>
          </w:p>
        </w:tc>
      </w:tr>
      <w:tr w:rsidR="00A968B0" w:rsidRPr="005C0734" w14:paraId="56CD8A6A" w14:textId="15FDE216" w:rsidTr="004A023C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03E701D2" w14:textId="77777777" w:rsidR="00A968B0" w:rsidRPr="005C0734" w:rsidRDefault="00A968B0" w:rsidP="00A968B0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503D98F3" w14:textId="77777777" w:rsidR="00A968B0" w:rsidRPr="005C0734" w:rsidRDefault="00A968B0" w:rsidP="00A968B0">
            <w:r w:rsidRPr="005C0734">
              <w:rPr>
                <w:rFonts w:hint="eastAsia"/>
              </w:rPr>
              <w:t>13：30～15：00</w:t>
            </w:r>
          </w:p>
        </w:tc>
        <w:tc>
          <w:tcPr>
            <w:tcW w:w="2636" w:type="dxa"/>
            <w:noWrap/>
            <w:vAlign w:val="center"/>
            <w:hideMark/>
          </w:tcPr>
          <w:p w14:paraId="2DC2FB26" w14:textId="1BD2AA65" w:rsidR="00A968B0" w:rsidRPr="005C0734" w:rsidRDefault="00A968B0" w:rsidP="00A968B0">
            <w:r>
              <w:rPr>
                <w:rFonts w:hint="eastAsia"/>
              </w:rPr>
              <w:t>カウンセリング演習</w:t>
            </w:r>
            <w:r w:rsidRPr="005C0734">
              <w:rPr>
                <w:rFonts w:hint="eastAsia"/>
              </w:rPr>
              <w:t>2</w:t>
            </w:r>
          </w:p>
        </w:tc>
        <w:tc>
          <w:tcPr>
            <w:tcW w:w="1560" w:type="dxa"/>
            <w:noWrap/>
            <w:hideMark/>
          </w:tcPr>
          <w:p w14:paraId="2C29B33A" w14:textId="7EECBADA" w:rsidR="00A968B0" w:rsidRPr="005C0734" w:rsidRDefault="00A968B0" w:rsidP="00A968B0">
            <w:pPr>
              <w:jc w:val="center"/>
            </w:pPr>
            <w:r w:rsidRPr="00556C3B">
              <w:rPr>
                <w:rFonts w:hint="eastAsia"/>
              </w:rPr>
              <w:t>目黒　達哉</w:t>
            </w:r>
          </w:p>
        </w:tc>
        <w:tc>
          <w:tcPr>
            <w:tcW w:w="2126" w:type="dxa"/>
            <w:vAlign w:val="center"/>
          </w:tcPr>
          <w:p w14:paraId="47D73172" w14:textId="6E123F49" w:rsidR="00A968B0" w:rsidRPr="005C0734" w:rsidRDefault="00A968B0" w:rsidP="00A968B0">
            <w:pPr>
              <w:jc w:val="center"/>
            </w:pPr>
          </w:p>
        </w:tc>
      </w:tr>
      <w:tr w:rsidR="00371405" w:rsidRPr="005C0734" w14:paraId="1265888F" w14:textId="2590CFE3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2643F640" w14:textId="652FF8B5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第5日程</w:t>
            </w:r>
            <w:r w:rsidRPr="00924868">
              <w:rPr>
                <w:rFonts w:hint="eastAsia"/>
                <w:b/>
                <w:bCs/>
                <w:sz w:val="24"/>
                <w:szCs w:val="28"/>
              </w:rPr>
              <w:br/>
            </w:r>
            <w:r w:rsidRPr="005C0734">
              <w:rPr>
                <w:rFonts w:hint="eastAsia"/>
              </w:rPr>
              <w:t>8月2</w:t>
            </w:r>
            <w:r w:rsidR="00A968B0">
              <w:rPr>
                <w:rFonts w:hint="eastAsia"/>
              </w:rPr>
              <w:t>8</w:t>
            </w:r>
            <w:r w:rsidRPr="005C0734">
              <w:rPr>
                <w:rFonts w:hint="eastAsia"/>
              </w:rPr>
              <w:t>日（</w:t>
            </w:r>
            <w:r w:rsidR="00A968B0"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184AC4C0" w14:textId="77777777" w:rsidR="00371405" w:rsidRPr="005C0734" w:rsidRDefault="00371405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26A90C06" w14:textId="7EB76D99" w:rsidR="00371405" w:rsidRPr="005C0734" w:rsidRDefault="00A968B0" w:rsidP="00924868">
            <w:r>
              <w:rPr>
                <w:rFonts w:hint="eastAsia"/>
              </w:rPr>
              <w:t>発達心理学</w:t>
            </w:r>
            <w:r w:rsidR="00371405" w:rsidRPr="005C0734">
              <w:rPr>
                <w:rFonts w:hint="eastAsia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14:paraId="3E3F0311" w14:textId="2B8FD357" w:rsidR="00371405" w:rsidRPr="005C0734" w:rsidRDefault="00A968B0" w:rsidP="00924868">
            <w:pPr>
              <w:jc w:val="center"/>
            </w:pPr>
            <w:r>
              <w:rPr>
                <w:rFonts w:hint="eastAsia"/>
              </w:rPr>
              <w:t>高橋　　彩</w:t>
            </w:r>
          </w:p>
        </w:tc>
        <w:tc>
          <w:tcPr>
            <w:tcW w:w="2126" w:type="dxa"/>
            <w:vAlign w:val="center"/>
          </w:tcPr>
          <w:p w14:paraId="3F83F967" w14:textId="4D12C39D" w:rsidR="00371405" w:rsidRPr="005C0734" w:rsidRDefault="00371405" w:rsidP="00924868">
            <w:pPr>
              <w:jc w:val="center"/>
            </w:pPr>
          </w:p>
        </w:tc>
      </w:tr>
      <w:tr w:rsidR="00371405" w:rsidRPr="005C0734" w14:paraId="1ADF156D" w14:textId="4503B84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5C348035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65275C2D" w14:textId="77777777" w:rsidR="00371405" w:rsidRPr="005C0734" w:rsidRDefault="00371405" w:rsidP="00924868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79BD89C9" w14:textId="1C5175B8" w:rsidR="00371405" w:rsidRPr="005C0734" w:rsidRDefault="00A968B0" w:rsidP="00924868">
            <w:r>
              <w:rPr>
                <w:rFonts w:hint="eastAsia"/>
              </w:rPr>
              <w:t>発達心理学</w:t>
            </w:r>
            <w:r w:rsidR="00371405" w:rsidRPr="005C0734">
              <w:rPr>
                <w:rFonts w:hint="eastAsia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14:paraId="775BE14C" w14:textId="062FD669" w:rsidR="00371405" w:rsidRPr="005C0734" w:rsidRDefault="00A968B0" w:rsidP="00924868">
            <w:pPr>
              <w:jc w:val="center"/>
            </w:pPr>
            <w:r>
              <w:rPr>
                <w:rFonts w:hint="eastAsia"/>
              </w:rPr>
              <w:t>高橋　　彩</w:t>
            </w:r>
          </w:p>
        </w:tc>
        <w:tc>
          <w:tcPr>
            <w:tcW w:w="2126" w:type="dxa"/>
            <w:vAlign w:val="center"/>
          </w:tcPr>
          <w:p w14:paraId="3AC0C5FF" w14:textId="63E73939" w:rsidR="00371405" w:rsidRPr="005C0734" w:rsidRDefault="00371405" w:rsidP="00924868">
            <w:pPr>
              <w:jc w:val="center"/>
            </w:pPr>
          </w:p>
        </w:tc>
      </w:tr>
      <w:tr w:rsidR="00371405" w:rsidRPr="005C0734" w14:paraId="1D08C836" w14:textId="10789172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7B45B0F7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BA2E0AD" w14:textId="77777777" w:rsidR="00371405" w:rsidRPr="005C0734" w:rsidRDefault="00371405" w:rsidP="00924868">
            <w:r w:rsidRPr="005C0734">
              <w:rPr>
                <w:rFonts w:hint="eastAsia"/>
              </w:rPr>
              <w:t>13：30～15：00</w:t>
            </w:r>
          </w:p>
        </w:tc>
        <w:tc>
          <w:tcPr>
            <w:tcW w:w="2636" w:type="dxa"/>
            <w:noWrap/>
            <w:vAlign w:val="center"/>
            <w:hideMark/>
          </w:tcPr>
          <w:p w14:paraId="6C83F85D" w14:textId="77777777" w:rsidR="00371405" w:rsidRPr="005C0734" w:rsidRDefault="00371405" w:rsidP="00924868">
            <w:r w:rsidRPr="005C0734">
              <w:rPr>
                <w:rFonts w:hint="eastAsia"/>
              </w:rPr>
              <w:t>事例研究2</w:t>
            </w:r>
          </w:p>
        </w:tc>
        <w:tc>
          <w:tcPr>
            <w:tcW w:w="1560" w:type="dxa"/>
            <w:noWrap/>
            <w:vAlign w:val="center"/>
            <w:hideMark/>
          </w:tcPr>
          <w:p w14:paraId="1DDC0717" w14:textId="481C6F3B" w:rsidR="00371405" w:rsidRPr="005C0734" w:rsidRDefault="00A968B0" w:rsidP="00924868">
            <w:pPr>
              <w:jc w:val="center"/>
            </w:pPr>
            <w:r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7C7072AA" w14:textId="388B1BB8" w:rsidR="00371405" w:rsidRPr="005C0734" w:rsidRDefault="00371405" w:rsidP="00924868">
            <w:pPr>
              <w:jc w:val="center"/>
            </w:pPr>
          </w:p>
        </w:tc>
      </w:tr>
      <w:tr w:rsidR="00371405" w:rsidRPr="005C0734" w14:paraId="3098DD71" w14:textId="00EBE311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74F584B3" w14:textId="2C638E86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第6日程</w:t>
            </w:r>
            <w:r w:rsidRPr="00924868">
              <w:rPr>
                <w:rFonts w:hint="eastAsia"/>
                <w:b/>
                <w:bCs/>
                <w:sz w:val="24"/>
                <w:szCs w:val="28"/>
              </w:rPr>
              <w:br/>
            </w:r>
            <w:r w:rsidR="002E1C83">
              <w:rPr>
                <w:rFonts w:hint="eastAsia"/>
              </w:rPr>
              <w:t>9</w:t>
            </w:r>
            <w:r w:rsidRPr="005C0734">
              <w:rPr>
                <w:rFonts w:hint="eastAsia"/>
              </w:rPr>
              <w:t>月</w:t>
            </w:r>
            <w:r w:rsidR="002E1C83"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日（</w:t>
            </w:r>
            <w:r w:rsidR="002E1C83"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09F0B301" w14:textId="77777777" w:rsidR="00371405" w:rsidRPr="005C0734" w:rsidRDefault="00371405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64BBBA96" w14:textId="77777777" w:rsidR="00371405" w:rsidRPr="005C0734" w:rsidRDefault="00371405" w:rsidP="00924868">
            <w:r w:rsidRPr="005C0734">
              <w:rPr>
                <w:rFonts w:hint="eastAsia"/>
              </w:rPr>
              <w:t>セラピー各論1</w:t>
            </w:r>
          </w:p>
        </w:tc>
        <w:tc>
          <w:tcPr>
            <w:tcW w:w="1560" w:type="dxa"/>
            <w:noWrap/>
            <w:vAlign w:val="center"/>
            <w:hideMark/>
          </w:tcPr>
          <w:p w14:paraId="10F20AE6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中島　澄枝</w:t>
            </w:r>
          </w:p>
        </w:tc>
        <w:tc>
          <w:tcPr>
            <w:tcW w:w="2126" w:type="dxa"/>
            <w:vAlign w:val="center"/>
          </w:tcPr>
          <w:p w14:paraId="7472A7AA" w14:textId="4BB33DC8" w:rsidR="00371405" w:rsidRPr="005C0734" w:rsidRDefault="00371405" w:rsidP="00924868">
            <w:pPr>
              <w:jc w:val="center"/>
            </w:pPr>
          </w:p>
        </w:tc>
      </w:tr>
      <w:tr w:rsidR="00371405" w:rsidRPr="005C0734" w14:paraId="413DEFDA" w14:textId="6D971034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73740141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44610636" w14:textId="77777777" w:rsidR="00371405" w:rsidRPr="005C0734" w:rsidRDefault="00371405" w:rsidP="00924868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582A280A" w14:textId="77777777" w:rsidR="00371405" w:rsidRPr="005C0734" w:rsidRDefault="00371405" w:rsidP="00924868">
            <w:r w:rsidRPr="005C0734">
              <w:rPr>
                <w:rFonts w:hint="eastAsia"/>
              </w:rPr>
              <w:t>セラピー各論2</w:t>
            </w:r>
          </w:p>
        </w:tc>
        <w:tc>
          <w:tcPr>
            <w:tcW w:w="1560" w:type="dxa"/>
            <w:noWrap/>
            <w:vAlign w:val="center"/>
            <w:hideMark/>
          </w:tcPr>
          <w:p w14:paraId="644EE1EB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中島　澄枝</w:t>
            </w:r>
          </w:p>
        </w:tc>
        <w:tc>
          <w:tcPr>
            <w:tcW w:w="2126" w:type="dxa"/>
            <w:vAlign w:val="center"/>
          </w:tcPr>
          <w:p w14:paraId="57559266" w14:textId="3655F6A0" w:rsidR="00371405" w:rsidRPr="005C0734" w:rsidRDefault="00371405" w:rsidP="00924868">
            <w:pPr>
              <w:jc w:val="center"/>
            </w:pPr>
          </w:p>
        </w:tc>
      </w:tr>
      <w:tr w:rsidR="00371405" w:rsidRPr="005C0734" w14:paraId="6F6F925D" w14:textId="08DE4879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0027653A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02630C2F" w14:textId="77777777" w:rsidR="00371405" w:rsidRPr="005C0734" w:rsidRDefault="00371405" w:rsidP="00924868">
            <w:r w:rsidRPr="005C0734">
              <w:rPr>
                <w:rFonts w:hint="eastAsia"/>
              </w:rPr>
              <w:t>13：30～15：00</w:t>
            </w:r>
          </w:p>
        </w:tc>
        <w:tc>
          <w:tcPr>
            <w:tcW w:w="2636" w:type="dxa"/>
            <w:noWrap/>
            <w:vAlign w:val="center"/>
            <w:hideMark/>
          </w:tcPr>
          <w:p w14:paraId="539B2DD6" w14:textId="6A429018" w:rsidR="00371405" w:rsidRPr="005C0734" w:rsidRDefault="00A968B0" w:rsidP="00924868">
            <w:r>
              <w:rPr>
                <w:rFonts w:hint="eastAsia"/>
              </w:rPr>
              <w:t>保育心理演習</w:t>
            </w:r>
            <w:r w:rsidR="00371405" w:rsidRPr="005C0734">
              <w:rPr>
                <w:rFonts w:hint="eastAsia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14:paraId="033A522F" w14:textId="1FC3959D" w:rsidR="00371405" w:rsidRPr="005C0734" w:rsidRDefault="00A968B0" w:rsidP="00924868">
            <w:pPr>
              <w:jc w:val="center"/>
            </w:pPr>
            <w:r>
              <w:rPr>
                <w:rFonts w:hint="eastAsia"/>
              </w:rPr>
              <w:t>角田　春高</w:t>
            </w:r>
          </w:p>
        </w:tc>
        <w:tc>
          <w:tcPr>
            <w:tcW w:w="2126" w:type="dxa"/>
            <w:vAlign w:val="center"/>
          </w:tcPr>
          <w:p w14:paraId="528EEF45" w14:textId="1AE33138" w:rsidR="00371405" w:rsidRPr="005C0734" w:rsidRDefault="00371405" w:rsidP="00924868">
            <w:pPr>
              <w:jc w:val="center"/>
            </w:pPr>
          </w:p>
        </w:tc>
      </w:tr>
      <w:tr w:rsidR="00371405" w:rsidRPr="005C0734" w14:paraId="686B9F88" w14:textId="507E1570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64EE9F5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C722343" w14:textId="77777777" w:rsidR="00371405" w:rsidRPr="005C0734" w:rsidRDefault="00371405" w:rsidP="00924868">
            <w:r w:rsidRPr="005C0734">
              <w:rPr>
                <w:rFonts w:hint="eastAsia"/>
              </w:rPr>
              <w:t>15：15～16：45</w:t>
            </w:r>
          </w:p>
        </w:tc>
        <w:tc>
          <w:tcPr>
            <w:tcW w:w="2636" w:type="dxa"/>
            <w:noWrap/>
            <w:vAlign w:val="center"/>
            <w:hideMark/>
          </w:tcPr>
          <w:p w14:paraId="2D32B696" w14:textId="21DC59F2" w:rsidR="00371405" w:rsidRPr="005C0734" w:rsidRDefault="00A968B0" w:rsidP="00924868">
            <w:r>
              <w:rPr>
                <w:rFonts w:hint="eastAsia"/>
              </w:rPr>
              <w:t>保育心理演習</w:t>
            </w:r>
            <w:r w:rsidR="00371405" w:rsidRPr="005C0734">
              <w:rPr>
                <w:rFonts w:hint="eastAsia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14:paraId="0D93568A" w14:textId="37B49554" w:rsidR="00371405" w:rsidRPr="005C0734" w:rsidRDefault="00A968B0" w:rsidP="00924868">
            <w:pPr>
              <w:jc w:val="center"/>
            </w:pPr>
            <w:r>
              <w:rPr>
                <w:rFonts w:hint="eastAsia"/>
              </w:rPr>
              <w:t>角田　春高</w:t>
            </w:r>
          </w:p>
        </w:tc>
        <w:tc>
          <w:tcPr>
            <w:tcW w:w="2126" w:type="dxa"/>
            <w:vAlign w:val="center"/>
          </w:tcPr>
          <w:p w14:paraId="10094EB2" w14:textId="18E3E3B3" w:rsidR="00371405" w:rsidRPr="005C0734" w:rsidRDefault="00371405" w:rsidP="00924868">
            <w:pPr>
              <w:jc w:val="center"/>
            </w:pPr>
          </w:p>
        </w:tc>
      </w:tr>
      <w:tr w:rsidR="00371405" w:rsidRPr="005C0734" w14:paraId="7F420836" w14:textId="501CB072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03D4157A" w14:textId="729251C9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修了式日程</w:t>
            </w:r>
            <w:r w:rsidRPr="00E51217">
              <w:rPr>
                <w:rFonts w:asciiTheme="majorEastAsia" w:eastAsiaTheme="majorEastAsia" w:hAnsiTheme="majorEastAsia" w:hint="eastAsia"/>
              </w:rPr>
              <w:br/>
            </w:r>
            <w:r w:rsidRPr="005C0734">
              <w:rPr>
                <w:rFonts w:hint="eastAsia"/>
              </w:rPr>
              <w:t>9月</w:t>
            </w:r>
            <w:r w:rsidR="002E1C83">
              <w:rPr>
                <w:rFonts w:hint="eastAsia"/>
              </w:rPr>
              <w:t>11</w:t>
            </w:r>
            <w:r w:rsidRPr="005C0734">
              <w:rPr>
                <w:rFonts w:hint="eastAsia"/>
              </w:rPr>
              <w:t>日（</w:t>
            </w:r>
            <w:r w:rsidR="002E1C83"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7A48A077" w14:textId="77777777" w:rsidR="00371405" w:rsidRPr="005C0734" w:rsidRDefault="00371405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084889C4" w14:textId="77777777" w:rsidR="00371405" w:rsidRPr="005C0734" w:rsidRDefault="00371405" w:rsidP="00924868">
            <w:r w:rsidRPr="005C0734">
              <w:rPr>
                <w:rFonts w:hint="eastAsia"/>
              </w:rPr>
              <w:t>保育人間学2</w:t>
            </w:r>
          </w:p>
        </w:tc>
        <w:tc>
          <w:tcPr>
            <w:tcW w:w="1560" w:type="dxa"/>
            <w:noWrap/>
            <w:vAlign w:val="center"/>
            <w:hideMark/>
          </w:tcPr>
          <w:p w14:paraId="61D9E564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脇淵　徹映</w:t>
            </w:r>
          </w:p>
        </w:tc>
        <w:tc>
          <w:tcPr>
            <w:tcW w:w="2126" w:type="dxa"/>
            <w:vAlign w:val="center"/>
          </w:tcPr>
          <w:p w14:paraId="77A9DE93" w14:textId="79A2FFE6" w:rsidR="00371405" w:rsidRPr="005C0734" w:rsidRDefault="00371405" w:rsidP="00924868">
            <w:pPr>
              <w:jc w:val="center"/>
            </w:pPr>
          </w:p>
        </w:tc>
      </w:tr>
      <w:tr w:rsidR="00371405" w:rsidRPr="005C0734" w14:paraId="779244AF" w14:textId="4ACCB37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3420C7C" w14:textId="77777777" w:rsidR="00371405" w:rsidRPr="005C0734" w:rsidRDefault="00371405" w:rsidP="00924868">
            <w:pPr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7E5B71B" w14:textId="77777777" w:rsidR="00371405" w:rsidRPr="005C0734" w:rsidRDefault="00371405" w:rsidP="00924868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75CA3CF7" w14:textId="77777777" w:rsidR="00371405" w:rsidRPr="005C0734" w:rsidRDefault="00371405" w:rsidP="00924868">
            <w:r w:rsidRPr="005C0734">
              <w:rPr>
                <w:rFonts w:hint="eastAsia"/>
              </w:rPr>
              <w:t>総合演習</w:t>
            </w:r>
          </w:p>
        </w:tc>
        <w:tc>
          <w:tcPr>
            <w:tcW w:w="1560" w:type="dxa"/>
            <w:noWrap/>
            <w:vAlign w:val="center"/>
            <w:hideMark/>
          </w:tcPr>
          <w:p w14:paraId="6A91D481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2A0D1AF8" w14:textId="7D400B65" w:rsidR="00371405" w:rsidRPr="005C0734" w:rsidRDefault="00371405" w:rsidP="00924868">
            <w:pPr>
              <w:jc w:val="center"/>
            </w:pPr>
          </w:p>
        </w:tc>
      </w:tr>
      <w:tr w:rsidR="00371405" w:rsidRPr="005C0734" w14:paraId="5A860FA1" w14:textId="53D06DEA" w:rsidTr="00980E89">
        <w:trPr>
          <w:trHeight w:val="372"/>
        </w:trPr>
        <w:tc>
          <w:tcPr>
            <w:tcW w:w="1884" w:type="dxa"/>
            <w:vMerge/>
            <w:vAlign w:val="center"/>
            <w:hideMark/>
          </w:tcPr>
          <w:p w14:paraId="4161D606" w14:textId="77777777" w:rsidR="00371405" w:rsidRPr="005C0734" w:rsidRDefault="00371405" w:rsidP="00924868">
            <w:pPr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615C861C" w14:textId="1B0C19CA" w:rsidR="00371405" w:rsidRPr="005C0734" w:rsidRDefault="00371405" w:rsidP="00924868">
            <w:r w:rsidRPr="005C0734">
              <w:rPr>
                <w:rFonts w:hint="eastAsia"/>
              </w:rPr>
              <w:t>1</w:t>
            </w:r>
            <w:r w:rsidR="007B3BF2">
              <w:rPr>
                <w:rFonts w:hint="eastAsia"/>
              </w:rPr>
              <w:t>2</w:t>
            </w:r>
            <w:r w:rsidRPr="005C0734">
              <w:rPr>
                <w:rFonts w:hint="eastAsia"/>
              </w:rPr>
              <w:t>：30～1</w:t>
            </w:r>
            <w:r w:rsidR="007B3BF2"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：</w:t>
            </w:r>
            <w:r w:rsidR="007B3BF2"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34ECDBFE" w14:textId="77777777" w:rsidR="00371405" w:rsidRPr="005C0734" w:rsidRDefault="00371405" w:rsidP="00924868">
            <w:r w:rsidRPr="005C0734">
              <w:rPr>
                <w:rFonts w:hint="eastAsia"/>
              </w:rPr>
              <w:t>まとめと修了式</w:t>
            </w:r>
          </w:p>
        </w:tc>
        <w:tc>
          <w:tcPr>
            <w:tcW w:w="1560" w:type="dxa"/>
            <w:noWrap/>
            <w:vAlign w:val="center"/>
            <w:hideMark/>
          </w:tcPr>
          <w:p w14:paraId="7DC06F98" w14:textId="05D907BB" w:rsidR="00371405" w:rsidRPr="005C0734" w:rsidRDefault="00A968B0" w:rsidP="00924868">
            <w:pPr>
              <w:jc w:val="center"/>
            </w:pPr>
            <w:r w:rsidRPr="005C0734"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7E159155" w14:textId="1D0210D0" w:rsidR="00371405" w:rsidRPr="005C0734" w:rsidRDefault="00371405" w:rsidP="00924868">
            <w:pPr>
              <w:jc w:val="center"/>
            </w:pPr>
          </w:p>
        </w:tc>
      </w:tr>
    </w:tbl>
    <w:p w14:paraId="75047D9E" w14:textId="77777777" w:rsidR="00980E89" w:rsidRDefault="00924868" w:rsidP="00980E89">
      <w:r>
        <w:rPr>
          <w:rFonts w:hint="eastAsia"/>
        </w:rPr>
        <w:t>開催形式：第</w:t>
      </w:r>
      <w:r>
        <w:t>1～6日程　オンライン開催（ZOOMミーティングを使用）</w:t>
      </w:r>
    </w:p>
    <w:p w14:paraId="220DB4C6" w14:textId="23CF1FF8" w:rsidR="00371405" w:rsidRPr="005C0734" w:rsidRDefault="00924868" w:rsidP="00980E89">
      <w:pPr>
        <w:ind w:firstLineChars="500" w:firstLine="1006"/>
      </w:pPr>
      <w:r>
        <w:rPr>
          <w:rFonts w:hint="eastAsia"/>
        </w:rPr>
        <w:t>修了式日程　結集型開催（会場：</w:t>
      </w:r>
      <w:r w:rsidR="00A968B0">
        <w:rPr>
          <w:rFonts w:hint="eastAsia"/>
        </w:rPr>
        <w:t>名古屋市内会場</w:t>
      </w:r>
      <w:r>
        <w:rPr>
          <w:rFonts w:hint="eastAsia"/>
        </w:rPr>
        <w:t>）</w:t>
      </w:r>
    </w:p>
    <w:sectPr w:rsidR="00371405" w:rsidRPr="005C0734" w:rsidSect="00980E89">
      <w:pgSz w:w="11906" w:h="16838" w:code="9"/>
      <w:pgMar w:top="720" w:right="720" w:bottom="720" w:left="720" w:header="851" w:footer="992" w:gutter="0"/>
      <w:cols w:space="425"/>
      <w:docGrid w:type="linesAndChars" w:linePitch="360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AF1F" w14:textId="77777777" w:rsidR="002722F6" w:rsidRDefault="002722F6" w:rsidP="002722F6">
      <w:r>
        <w:separator/>
      </w:r>
    </w:p>
  </w:endnote>
  <w:endnote w:type="continuationSeparator" w:id="0">
    <w:p w14:paraId="43BCC54D" w14:textId="77777777" w:rsidR="002722F6" w:rsidRDefault="002722F6" w:rsidP="002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3452" w14:textId="77777777" w:rsidR="002722F6" w:rsidRDefault="002722F6" w:rsidP="002722F6">
      <w:r>
        <w:separator/>
      </w:r>
    </w:p>
  </w:footnote>
  <w:footnote w:type="continuationSeparator" w:id="0">
    <w:p w14:paraId="7485421C" w14:textId="77777777" w:rsidR="002722F6" w:rsidRDefault="002722F6" w:rsidP="0027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34"/>
    <w:rsid w:val="002722F6"/>
    <w:rsid w:val="002E1C83"/>
    <w:rsid w:val="00371405"/>
    <w:rsid w:val="0039728E"/>
    <w:rsid w:val="004A798C"/>
    <w:rsid w:val="00517343"/>
    <w:rsid w:val="005C0734"/>
    <w:rsid w:val="007B3BF2"/>
    <w:rsid w:val="00924868"/>
    <w:rsid w:val="00980E89"/>
    <w:rsid w:val="00A968B0"/>
    <w:rsid w:val="00C11468"/>
    <w:rsid w:val="00E5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4C60F4"/>
  <w15:chartTrackingRefBased/>
  <w15:docId w15:val="{8BDD1796-54B3-48A5-88FB-4431425B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2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2F6"/>
  </w:style>
  <w:style w:type="paragraph" w:styleId="a6">
    <w:name w:val="footer"/>
    <w:basedOn w:val="a"/>
    <w:link w:val="a7"/>
    <w:uiPriority w:val="99"/>
    <w:unhideWhenUsed/>
    <w:rsid w:val="00272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みのり 保育園</dc:creator>
  <cp:keywords/>
  <dc:description/>
  <cp:lastModifiedBy>大谷保育協会 教育部</cp:lastModifiedBy>
  <cp:revision>5</cp:revision>
  <dcterms:created xsi:type="dcterms:W3CDTF">2021-05-21T09:56:00Z</dcterms:created>
  <dcterms:modified xsi:type="dcterms:W3CDTF">2021-05-25T02:19:00Z</dcterms:modified>
</cp:coreProperties>
</file>